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38" w:rsidRPr="00325A38" w:rsidRDefault="00325A38" w:rsidP="00325A38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25A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3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 xml:space="preserve">ФЕДОРОВСКИЙ ПЕРВЫЙ СЕЛЬСОВЕТ 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ПЯТОГО  СОЗЫВА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325A38" w:rsidRPr="00325A38" w:rsidRDefault="00325A38" w:rsidP="00325A38">
      <w:pPr>
        <w:pStyle w:val="1"/>
        <w:spacing w:before="0" w:after="0"/>
        <w:ind w:firstLine="11"/>
        <w:rPr>
          <w:rFonts w:ascii="Times New Roman" w:hAnsi="Times New Roman" w:cs="Times New Roman"/>
          <w:b w:val="0"/>
          <w:sz w:val="28"/>
          <w:szCs w:val="28"/>
        </w:rPr>
      </w:pPr>
      <w:r w:rsidRPr="00325A38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color w:val="000000"/>
          <w:sz w:val="28"/>
          <w:szCs w:val="28"/>
        </w:rPr>
        <w:t>второго</w:t>
      </w:r>
      <w:r w:rsidRPr="00325A38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Федоровского Первого сельсовета пятого созыва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325A38">
        <w:rPr>
          <w:rFonts w:ascii="Times New Roman" w:hAnsi="Times New Roman" w:cs="Times New Roman"/>
          <w:sz w:val="28"/>
          <w:szCs w:val="28"/>
        </w:rPr>
        <w:t>27.10.2025                            с. Федоровка Первая                                   №</w:t>
      </w:r>
      <w:r w:rsidR="004B4406">
        <w:rPr>
          <w:rFonts w:ascii="Times New Roman" w:hAnsi="Times New Roman" w:cs="Times New Roman"/>
          <w:sz w:val="28"/>
          <w:szCs w:val="28"/>
        </w:rPr>
        <w:t xml:space="preserve">т </w:t>
      </w:r>
      <w:r w:rsidR="00BB1FF5">
        <w:rPr>
          <w:rFonts w:ascii="Times New Roman" w:hAnsi="Times New Roman" w:cs="Times New Roman"/>
          <w:sz w:val="28"/>
          <w:szCs w:val="28"/>
        </w:rPr>
        <w:t>9</w:t>
      </w:r>
      <w:r w:rsidRPr="00325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A38" w:rsidRPr="00325A38" w:rsidRDefault="00325A38" w:rsidP="00325A38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Ind w:w="-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27"/>
      </w:tblGrid>
      <w:tr w:rsidR="009F3FF6" w:rsidTr="005F0F97">
        <w:trPr>
          <w:jc w:val="center"/>
        </w:trPr>
        <w:tc>
          <w:tcPr>
            <w:tcW w:w="8427" w:type="dxa"/>
          </w:tcPr>
          <w:p w:rsidR="009F3FF6" w:rsidRDefault="009F3FF6" w:rsidP="005F0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5F0F97">
              <w:rPr>
                <w:rFonts w:ascii="Times New Roman" w:hAnsi="Times New Roman" w:cs="Times New Roman"/>
                <w:sz w:val="28"/>
                <w:szCs w:val="28"/>
              </w:rPr>
              <w:t>Федоровский Первый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9F3FF6" w:rsidP="00694D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325A3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5F0F97">
        <w:rPr>
          <w:rFonts w:ascii="Times New Roman" w:hAnsi="Times New Roman" w:cs="Times New Roman"/>
          <w:sz w:val="28"/>
          <w:szCs w:val="28"/>
        </w:rPr>
        <w:t>Федоровского Первого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694D3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273178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06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F10557" w:rsidRDefault="00153FA7" w:rsidP="005F0F9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325A3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061321" w:rsidRDefault="003520EB" w:rsidP="005F0F97">
      <w:pPr>
        <w:pStyle w:val="ConsPlusTitle"/>
        <w:ind w:firstLine="156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Председателем 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</w:t>
      </w:r>
      <w:r w:rsidR="00325A3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  <w:r w:rsid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38154B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Богрякова </w:t>
      </w:r>
      <w:r w:rsidR="002750D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Александра Михайловича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C04320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2750DA" w:rsidRPr="002750DA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самозанятый</w:t>
      </w:r>
      <w:r w:rsidR="00C04320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061321" w:rsidRPr="00061321" w:rsidRDefault="00C04320" w:rsidP="005F0F97">
      <w:pPr>
        <w:pStyle w:val="ConsPlusTitle"/>
        <w:ind w:firstLine="156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325A3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  <w:r w:rsid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38154B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Бакирова Петра </w:t>
      </w:r>
      <w:r w:rsidR="0038154B">
        <w:rPr>
          <w:rFonts w:ascii="Times New Roman" w:hAnsi="Times New Roman" w:cs="Times New Roman"/>
          <w:b w:val="0"/>
          <w:bCs w:val="0"/>
          <w:i/>
          <w:sz w:val="28"/>
          <w:szCs w:val="28"/>
        </w:rPr>
        <w:lastRenderedPageBreak/>
        <w:t>Рифовича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="00061321"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1,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903B80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военнослужащий</w:t>
      </w:r>
      <w:r w:rsidR="00061321"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400426" w:rsidRPr="00E95543" w:rsidRDefault="00061321" w:rsidP="005F0F97">
      <w:pPr>
        <w:pStyle w:val="ConsPlusTitle"/>
        <w:ind w:firstLine="156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325A3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2750DA">
        <w:rPr>
          <w:rFonts w:ascii="Times New Roman" w:hAnsi="Times New Roman" w:cs="Times New Roman"/>
          <w:b w:val="0"/>
          <w:bCs w:val="0"/>
          <w:i/>
          <w:sz w:val="28"/>
          <w:szCs w:val="28"/>
        </w:rPr>
        <w:t>Шанскову Ксению Викторовну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депутата от избирательного округа № 1</w:t>
      </w:r>
      <w:r w:rsidRPr="00061321">
        <w:rPr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153FA7" w:rsidRPr="00477A55" w:rsidRDefault="00E95543" w:rsidP="005F0F97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325A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Федоровский Первый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 w:rsidR="003747D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325A38">
        <w:rPr>
          <w:rFonts w:ascii="Times New Roman" w:hAnsi="Times New Roman" w:cs="Times New Roman"/>
          <w:b w:val="0"/>
          <w:bCs w:val="0"/>
          <w:sz w:val="28"/>
          <w:szCs w:val="28"/>
        </w:rPr>
        <w:t>Федоровский Первый</w:t>
      </w:r>
      <w:r w:rsidR="005F0F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5F0F97" w:rsidP="005F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>
        <w:rPr>
          <w:rFonts w:ascii="Times New Roman" w:hAnsi="Times New Roman" w:cs="Times New Roman"/>
          <w:sz w:val="28"/>
          <w:szCs w:val="28"/>
        </w:rPr>
        <w:t>Федоровского Первого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325A38" w:rsidRPr="00325A38" w:rsidTr="001F4278">
        <w:tc>
          <w:tcPr>
            <w:tcW w:w="4503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3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3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325A38" w:rsidRPr="00325A38" w:rsidTr="001F4278">
        <w:tc>
          <w:tcPr>
            <w:tcW w:w="4503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38">
              <w:rPr>
                <w:rFonts w:ascii="Times New Roman" w:hAnsi="Times New Roman" w:cs="Times New Roman"/>
                <w:sz w:val="28"/>
                <w:szCs w:val="28"/>
              </w:rPr>
              <w:t>___________          А.Н. Богряков</w:t>
            </w:r>
          </w:p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A38">
              <w:rPr>
                <w:rFonts w:ascii="Times New Roman" w:hAnsi="Times New Roman" w:cs="Times New Roman"/>
                <w:sz w:val="28"/>
                <w:szCs w:val="28"/>
              </w:rPr>
              <w:t>___________   А.А. Хлопушин</w:t>
            </w:r>
          </w:p>
          <w:p w:rsidR="00325A38" w:rsidRPr="00325A38" w:rsidRDefault="00325A38" w:rsidP="001F42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bookmarkStart w:id="0" w:name="_GoBack"/>
      <w:bookmarkEnd w:id="0"/>
      <w:r w:rsidR="00325A38">
        <w:rPr>
          <w:rFonts w:ascii="Times New Roman" w:hAnsi="Times New Roman" w:cs="Times New Roman"/>
          <w:sz w:val="28"/>
          <w:szCs w:val="28"/>
        </w:rPr>
        <w:t xml:space="preserve">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325A38"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03B80" w:rsidRDefault="00903B8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03B80" w:rsidRDefault="00903B8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4801"/>
      </w:tblGrid>
      <w:tr w:rsidR="00007CBA" w:rsidTr="00694D36">
        <w:tc>
          <w:tcPr>
            <w:tcW w:w="4770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1" w:type="dxa"/>
          </w:tcPr>
          <w:p w:rsidR="00007CBA" w:rsidRDefault="00007CBA" w:rsidP="00153FA7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Совета депутатов </w:t>
            </w:r>
            <w:r w:rsidR="005F0F97">
              <w:rPr>
                <w:rFonts w:ascii="Times New Roman" w:hAnsi="Times New Roman" w:cs="Times New Roman"/>
                <w:sz w:val="28"/>
                <w:szCs w:val="28"/>
              </w:rPr>
              <w:t>Федоровского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07CBA" w:rsidRDefault="00007CBA" w:rsidP="002750DA">
            <w:pPr>
              <w:pStyle w:val="a5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4D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 №</w:t>
            </w:r>
            <w:r w:rsidR="004B44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0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14098" w:rsidRDefault="00D14098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8A3C5E" w:rsidRDefault="008A3C5E" w:rsidP="008A3C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Совета депутатов муниципального образования </w:t>
      </w:r>
      <w:r w:rsidR="00325A38">
        <w:rPr>
          <w:rFonts w:ascii="Times New Roman" w:hAnsi="Times New Roman" w:cs="Times New Roman"/>
          <w:sz w:val="28"/>
          <w:szCs w:val="28"/>
        </w:rPr>
        <w:t>Федоровский Первый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пятого созыва</w:t>
      </w:r>
    </w:p>
    <w:p w:rsidR="008A3C5E" w:rsidRPr="00CF58B3" w:rsidRDefault="008A3C5E" w:rsidP="00007CB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4098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325A38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="00F1055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71787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034164">
        <w:rPr>
          <w:rFonts w:ascii="Times New Roman" w:hAnsi="Times New Roman" w:cs="Times New Roman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</w:t>
      </w:r>
    </w:p>
    <w:p w:rsidR="008A3C5E" w:rsidRDefault="008A3C5E" w:rsidP="00D14098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A3C5E" w:rsidRPr="008A3C5E" w:rsidRDefault="00903B80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Богряков Александр Михайлович</w:t>
            </w:r>
          </w:p>
        </w:tc>
        <w:tc>
          <w:tcPr>
            <w:tcW w:w="425" w:type="dxa"/>
          </w:tcPr>
          <w:p w:rsidR="008A3C5E" w:rsidRP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8A3C5E" w:rsidRPr="008A3C5E" w:rsidRDefault="008A3C5E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8A3C5E" w:rsidRPr="008A3C5E" w:rsidTr="008A3C5E">
        <w:tc>
          <w:tcPr>
            <w:tcW w:w="817" w:type="dxa"/>
          </w:tcPr>
          <w:p w:rsidR="008A3C5E" w:rsidRPr="008A3C5E" w:rsidRDefault="008A3C5E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A3C5E" w:rsidRDefault="00903B80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Шанскова Ксения Викторовна</w:t>
            </w:r>
          </w:p>
        </w:tc>
        <w:tc>
          <w:tcPr>
            <w:tcW w:w="425" w:type="dxa"/>
          </w:tcPr>
          <w:p w:rsidR="008A3C5E" w:rsidRDefault="008A3C5E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8A3C5E" w:rsidRDefault="00DE04C6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RPr="008A3C5E" w:rsidTr="008A3C5E">
        <w:tc>
          <w:tcPr>
            <w:tcW w:w="817" w:type="dxa"/>
          </w:tcPr>
          <w:p w:rsidR="00DE04C6" w:rsidRDefault="00DE04C6" w:rsidP="008A3C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04C6" w:rsidRDefault="00DE04C6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DE04C6" w:rsidRDefault="00DE04C6" w:rsidP="00D140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DE04C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D53D11" w:rsidRPr="00CF58B3" w:rsidRDefault="00D53D11" w:rsidP="00D53D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53D11" w:rsidRDefault="00DE04C6" w:rsidP="00D53D1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Совета депутатов муниципального образования </w:t>
      </w:r>
      <w:r w:rsidR="00325A38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="00D53D11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D53D1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71787">
        <w:rPr>
          <w:rFonts w:ascii="Times New Roman" w:hAnsi="Times New Roman" w:cs="Times New Roman"/>
          <w:bCs w:val="0"/>
          <w:sz w:val="28"/>
          <w:szCs w:val="28"/>
        </w:rPr>
        <w:t>пятого</w:t>
      </w:r>
      <w:r w:rsidR="00D53D11">
        <w:rPr>
          <w:rFonts w:ascii="Times New Roman" w:hAnsi="Times New Roman" w:cs="Times New Roman"/>
          <w:bCs w:val="0"/>
          <w:sz w:val="28"/>
          <w:szCs w:val="28"/>
        </w:rPr>
        <w:t xml:space="preserve"> созыва по культуре, социальной политике, спорту и молодежной политике</w:t>
      </w:r>
    </w:p>
    <w:p w:rsidR="00D53D11" w:rsidRPr="00D53D11" w:rsidRDefault="00D53D11" w:rsidP="00D53D11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E04C6" w:rsidRPr="008A3C5E" w:rsidRDefault="0038154B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Бакиров Петр Рифович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DE04C6" w:rsidRDefault="0038154B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Волкова Оксана Викторовна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F195F" w:rsidRPr="00F10557" w:rsidRDefault="003F195F" w:rsidP="00DE04C6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</w:p>
    <w:p w:rsidR="003F195F" w:rsidRDefault="00DE04C6" w:rsidP="003F195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Cs w:val="0"/>
          <w:sz w:val="28"/>
          <w:szCs w:val="28"/>
        </w:rPr>
        <w:t>ая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71787" w:rsidRPr="00F10557">
        <w:rPr>
          <w:rFonts w:ascii="Times New Roman" w:hAnsi="Times New Roman" w:cs="Times New Roman"/>
          <w:bCs w:val="0"/>
          <w:sz w:val="28"/>
          <w:szCs w:val="28"/>
        </w:rPr>
        <w:t xml:space="preserve">Совета депутатов муниципального образования </w:t>
      </w:r>
      <w:r w:rsidR="00F71787">
        <w:rPr>
          <w:rFonts w:ascii="Times New Roman" w:hAnsi="Times New Roman" w:cs="Times New Roman"/>
          <w:bCs w:val="0"/>
          <w:sz w:val="28"/>
          <w:szCs w:val="28"/>
        </w:rPr>
        <w:t>Федоровский Первый</w:t>
      </w:r>
      <w:r w:rsidR="00F71787" w:rsidRPr="00F10557">
        <w:rPr>
          <w:rFonts w:ascii="Times New Roman" w:hAnsi="Times New Roman" w:cs="Times New Roman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="00F71787">
        <w:rPr>
          <w:rFonts w:ascii="Times New Roman" w:hAnsi="Times New Roman" w:cs="Times New Roman"/>
          <w:bCs w:val="0"/>
          <w:sz w:val="28"/>
          <w:szCs w:val="28"/>
        </w:rPr>
        <w:t xml:space="preserve"> пятого созыва </w:t>
      </w:r>
      <w:r w:rsidR="00DA7658">
        <w:rPr>
          <w:rFonts w:ascii="Times New Roman" w:hAnsi="Times New Roman" w:cs="Times New Roman"/>
          <w:bCs w:val="0"/>
          <w:sz w:val="28"/>
          <w:szCs w:val="28"/>
        </w:rPr>
        <w:t>по мандатным вопросам, вопросам местного самоуправления, информационной политике и вопросам развития институтов гражданского общества</w:t>
      </w:r>
      <w:r w:rsidR="003F195F" w:rsidRPr="00F1055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5A76C1" w:rsidRPr="00D53D11" w:rsidRDefault="005A76C1" w:rsidP="003F195F">
      <w:pPr>
        <w:pStyle w:val="ConsPlusTitle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402"/>
        <w:gridCol w:w="425"/>
        <w:gridCol w:w="4927"/>
      </w:tblGrid>
      <w:tr w:rsidR="00DE04C6" w:rsidRPr="008A3C5E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3C5E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DE04C6" w:rsidRPr="008A3C5E" w:rsidRDefault="00273178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Шанскова Ксения Викторовна</w:t>
            </w:r>
          </w:p>
        </w:tc>
        <w:tc>
          <w:tcPr>
            <w:tcW w:w="425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</w:tcPr>
          <w:p w:rsidR="00DE04C6" w:rsidRPr="008A3C5E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  <w:tr w:rsidR="00DE04C6" w:rsidTr="00647966">
        <w:tc>
          <w:tcPr>
            <w:tcW w:w="817" w:type="dxa"/>
          </w:tcPr>
          <w:p w:rsidR="00DE04C6" w:rsidRPr="008A3C5E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DE04C6" w:rsidRDefault="0038154B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Занозин Алексей Алексеевич</w:t>
            </w:r>
          </w:p>
        </w:tc>
        <w:tc>
          <w:tcPr>
            <w:tcW w:w="425" w:type="dxa"/>
          </w:tcPr>
          <w:p w:rsidR="00DE04C6" w:rsidRDefault="00DE04C6" w:rsidP="0064796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04C6" w:rsidRDefault="00DE04C6" w:rsidP="00647966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депутат от избирательного округа № 1, должность</w:t>
            </w:r>
          </w:p>
        </w:tc>
      </w:tr>
    </w:tbl>
    <w:p w:rsidR="00D53D11" w:rsidRDefault="00D53D11" w:rsidP="00612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3D11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EF" w:rsidRDefault="00091BEF">
      <w:pPr>
        <w:spacing w:after="0" w:line="240" w:lineRule="auto"/>
      </w:pPr>
      <w:r>
        <w:separator/>
      </w:r>
    </w:p>
  </w:endnote>
  <w:endnote w:type="continuationSeparator" w:id="1">
    <w:p w:rsidR="00091BEF" w:rsidRDefault="0009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EF" w:rsidRDefault="00091BEF">
      <w:pPr>
        <w:spacing w:after="0" w:line="240" w:lineRule="auto"/>
      </w:pPr>
      <w:r>
        <w:separator/>
      </w:r>
    </w:p>
  </w:footnote>
  <w:footnote w:type="continuationSeparator" w:id="1">
    <w:p w:rsidR="00091BEF" w:rsidRDefault="0009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752B63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1139DD">
      <w:rPr>
        <w:noProof/>
      </w:rPr>
      <w:t>3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10DFA"/>
    <w:rsid w:val="00023B99"/>
    <w:rsid w:val="00034164"/>
    <w:rsid w:val="00043C27"/>
    <w:rsid w:val="00061321"/>
    <w:rsid w:val="00091BEF"/>
    <w:rsid w:val="000C1377"/>
    <w:rsid w:val="000D3D4B"/>
    <w:rsid w:val="000D6380"/>
    <w:rsid w:val="000E647B"/>
    <w:rsid w:val="000F2187"/>
    <w:rsid w:val="0010506D"/>
    <w:rsid w:val="001139DD"/>
    <w:rsid w:val="00114D61"/>
    <w:rsid w:val="00153FA7"/>
    <w:rsid w:val="001A46B8"/>
    <w:rsid w:val="001B09A2"/>
    <w:rsid w:val="001C2508"/>
    <w:rsid w:val="00204FD9"/>
    <w:rsid w:val="00206BDE"/>
    <w:rsid w:val="00223041"/>
    <w:rsid w:val="00254BCB"/>
    <w:rsid w:val="00273178"/>
    <w:rsid w:val="002750DA"/>
    <w:rsid w:val="0030452B"/>
    <w:rsid w:val="00325A38"/>
    <w:rsid w:val="003520EB"/>
    <w:rsid w:val="00367454"/>
    <w:rsid w:val="00372579"/>
    <w:rsid w:val="003747D2"/>
    <w:rsid w:val="0038154B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57D68"/>
    <w:rsid w:val="004737EF"/>
    <w:rsid w:val="00473CC5"/>
    <w:rsid w:val="00476BC3"/>
    <w:rsid w:val="004969BF"/>
    <w:rsid w:val="004B4406"/>
    <w:rsid w:val="004B6D0B"/>
    <w:rsid w:val="004C41B1"/>
    <w:rsid w:val="004D7986"/>
    <w:rsid w:val="004E6D1A"/>
    <w:rsid w:val="004F242A"/>
    <w:rsid w:val="004F2FDC"/>
    <w:rsid w:val="00501BC2"/>
    <w:rsid w:val="00512D51"/>
    <w:rsid w:val="005163DC"/>
    <w:rsid w:val="00565D86"/>
    <w:rsid w:val="005939A2"/>
    <w:rsid w:val="00595680"/>
    <w:rsid w:val="005A76C1"/>
    <w:rsid w:val="005F0F97"/>
    <w:rsid w:val="00607C72"/>
    <w:rsid w:val="0061255B"/>
    <w:rsid w:val="006605AA"/>
    <w:rsid w:val="00674D10"/>
    <w:rsid w:val="00675A5D"/>
    <w:rsid w:val="00687FF2"/>
    <w:rsid w:val="00694D36"/>
    <w:rsid w:val="006A3566"/>
    <w:rsid w:val="006B2E8A"/>
    <w:rsid w:val="006C0629"/>
    <w:rsid w:val="006C06A6"/>
    <w:rsid w:val="006C2BD8"/>
    <w:rsid w:val="00723F33"/>
    <w:rsid w:val="00741413"/>
    <w:rsid w:val="00752B63"/>
    <w:rsid w:val="00754023"/>
    <w:rsid w:val="007B2071"/>
    <w:rsid w:val="007C0278"/>
    <w:rsid w:val="007D0D25"/>
    <w:rsid w:val="007F58BC"/>
    <w:rsid w:val="00804694"/>
    <w:rsid w:val="00811B0C"/>
    <w:rsid w:val="00812543"/>
    <w:rsid w:val="00820899"/>
    <w:rsid w:val="00831652"/>
    <w:rsid w:val="00833377"/>
    <w:rsid w:val="008352D4"/>
    <w:rsid w:val="00843796"/>
    <w:rsid w:val="008808BA"/>
    <w:rsid w:val="008A3C5E"/>
    <w:rsid w:val="008C61D9"/>
    <w:rsid w:val="008C7F6B"/>
    <w:rsid w:val="00902C64"/>
    <w:rsid w:val="00903B80"/>
    <w:rsid w:val="00912E20"/>
    <w:rsid w:val="0095425A"/>
    <w:rsid w:val="009714BC"/>
    <w:rsid w:val="009765DE"/>
    <w:rsid w:val="009A3694"/>
    <w:rsid w:val="009E0868"/>
    <w:rsid w:val="009F1BBF"/>
    <w:rsid w:val="009F3FF6"/>
    <w:rsid w:val="00A07B15"/>
    <w:rsid w:val="00A1288B"/>
    <w:rsid w:val="00A16FD5"/>
    <w:rsid w:val="00A37ED8"/>
    <w:rsid w:val="00A759F1"/>
    <w:rsid w:val="00A85F1F"/>
    <w:rsid w:val="00AB7929"/>
    <w:rsid w:val="00AD1B0C"/>
    <w:rsid w:val="00AD7FE1"/>
    <w:rsid w:val="00B11D15"/>
    <w:rsid w:val="00B20313"/>
    <w:rsid w:val="00B76E98"/>
    <w:rsid w:val="00BB1FF5"/>
    <w:rsid w:val="00BB2703"/>
    <w:rsid w:val="00BC2237"/>
    <w:rsid w:val="00BE0A7F"/>
    <w:rsid w:val="00BF027D"/>
    <w:rsid w:val="00C04320"/>
    <w:rsid w:val="00C33A36"/>
    <w:rsid w:val="00C4348B"/>
    <w:rsid w:val="00C450B0"/>
    <w:rsid w:val="00C478D5"/>
    <w:rsid w:val="00C82FFC"/>
    <w:rsid w:val="00CB4426"/>
    <w:rsid w:val="00CB7B18"/>
    <w:rsid w:val="00CD7CD7"/>
    <w:rsid w:val="00CE51AF"/>
    <w:rsid w:val="00D14098"/>
    <w:rsid w:val="00D53D11"/>
    <w:rsid w:val="00DA7658"/>
    <w:rsid w:val="00DE04C6"/>
    <w:rsid w:val="00DE6E95"/>
    <w:rsid w:val="00E00781"/>
    <w:rsid w:val="00E04873"/>
    <w:rsid w:val="00E17E46"/>
    <w:rsid w:val="00E42586"/>
    <w:rsid w:val="00E71395"/>
    <w:rsid w:val="00E73819"/>
    <w:rsid w:val="00E754C7"/>
    <w:rsid w:val="00E83712"/>
    <w:rsid w:val="00E855F2"/>
    <w:rsid w:val="00E87250"/>
    <w:rsid w:val="00E95543"/>
    <w:rsid w:val="00EA2D7E"/>
    <w:rsid w:val="00EC226B"/>
    <w:rsid w:val="00ED166E"/>
    <w:rsid w:val="00ED4885"/>
    <w:rsid w:val="00ED519C"/>
    <w:rsid w:val="00ED648F"/>
    <w:rsid w:val="00EF686A"/>
    <w:rsid w:val="00F10557"/>
    <w:rsid w:val="00F71787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A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25A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2025-11-07T06:52:00Z</dcterms:created>
  <dcterms:modified xsi:type="dcterms:W3CDTF">2025-11-07T06:52:00Z</dcterms:modified>
</cp:coreProperties>
</file>