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27" w:rsidRPr="00FA3E27" w:rsidRDefault="00FA3E27" w:rsidP="00FA3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A3E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КОНКУРСНАЯ КОМИСИЯ</w:t>
      </w:r>
    </w:p>
    <w:p w:rsidR="00FA3E27" w:rsidRPr="00FA3E27" w:rsidRDefault="00FA3E27" w:rsidP="00FA3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3E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ОТБОРУ КАНДИДАТУР НА ДОЛЖНОСТЬ</w:t>
      </w:r>
    </w:p>
    <w:p w:rsidR="00FA3E27" w:rsidRPr="00FA3E27" w:rsidRDefault="00FA3E27" w:rsidP="00FA3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3E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ГЛАВЫ МУНИЦИПАЛЬНОГО ОБРАЗОВАНИЯ</w:t>
      </w:r>
    </w:p>
    <w:p w:rsidR="00FA3E27" w:rsidRPr="00FA3E27" w:rsidRDefault="00636E90" w:rsidP="002C2B6E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ФЕДОРОВСКИЙ ПЕРВЫЙ</w:t>
      </w:r>
      <w:r w:rsidR="00FA3E27" w:rsidRPr="00FA3E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СЕЛЬСОВЕТ САРАКТАШСКОГО РАЙОНА</w:t>
      </w:r>
      <w:r w:rsidR="002C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A3E27" w:rsidRPr="00FA3E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ОРЕНБУРГСКОЙ ОБЛАСТИ</w:t>
      </w:r>
    </w:p>
    <w:p w:rsidR="00FA3E27" w:rsidRPr="00FA3E27" w:rsidRDefault="00FA3E27" w:rsidP="00FA3E27">
      <w:pPr>
        <w:tabs>
          <w:tab w:val="left" w:pos="35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3A03" w:rsidRPr="00E73A03" w:rsidRDefault="00E73A03" w:rsidP="00085A7A">
      <w:pPr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73A03" w:rsidRPr="009B228D" w:rsidRDefault="00E73A03" w:rsidP="00E73A0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28D">
        <w:rPr>
          <w:rFonts w:ascii="Times New Roman" w:eastAsia="Times New Roman" w:hAnsi="Times New Roman" w:cs="Times New Roman"/>
          <w:b/>
          <w:sz w:val="28"/>
          <w:szCs w:val="28"/>
        </w:rPr>
        <w:t>ВЫПИСКА ИЗ ПРОТОКОЛА</w:t>
      </w:r>
    </w:p>
    <w:p w:rsidR="00E73A03" w:rsidRPr="00E73A03" w:rsidRDefault="00E73A03" w:rsidP="00E73A0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73A03" w:rsidRPr="00E73A03" w:rsidRDefault="00E73A03" w:rsidP="00BD3D0F">
      <w:pPr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A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6E9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B2BB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E73A0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3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B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3A03">
        <w:rPr>
          <w:rFonts w:ascii="Times New Roman" w:eastAsia="Times New Roman" w:hAnsi="Times New Roman" w:cs="Times New Roman"/>
          <w:sz w:val="28"/>
          <w:szCs w:val="28"/>
        </w:rPr>
        <w:t xml:space="preserve"> года            </w:t>
      </w:r>
      <w:r w:rsidR="00486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A0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6E9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73A03" w:rsidRPr="00E73A03" w:rsidRDefault="00E73A03" w:rsidP="00E73A03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73A03" w:rsidRPr="00E73A03" w:rsidRDefault="00E73A03" w:rsidP="00E73A03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73A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Установленное для конкурсной комиссии число членов – </w:t>
      </w:r>
      <w:r w:rsidR="00FA3E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</w:p>
    <w:p w:rsidR="00E73A03" w:rsidRPr="00E73A03" w:rsidRDefault="00E73A03" w:rsidP="00E73A03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73A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Назначено членов конкурсной комиссии  –  </w:t>
      </w:r>
      <w:r w:rsidR="00FA3E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</w:p>
    <w:p w:rsidR="00E73A03" w:rsidRDefault="00E73A03" w:rsidP="00E73A03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73A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Присутствуют: </w:t>
      </w:r>
      <w:r w:rsidR="00636E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</w:t>
      </w:r>
    </w:p>
    <w:p w:rsidR="00D56DE7" w:rsidRDefault="00D56DE7" w:rsidP="00E73A03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2916"/>
        <w:gridCol w:w="431"/>
        <w:gridCol w:w="5629"/>
      </w:tblGrid>
      <w:tr w:rsidR="00085A7A" w:rsidRPr="00085A7A" w:rsidTr="00AC4891">
        <w:tc>
          <w:tcPr>
            <w:tcW w:w="594" w:type="dxa"/>
            <w:shd w:val="clear" w:color="auto" w:fill="auto"/>
          </w:tcPr>
          <w:p w:rsidR="00085A7A" w:rsidRPr="00486B8B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8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85A7A" w:rsidRPr="00486B8B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8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  <w:shd w:val="clear" w:color="auto" w:fill="auto"/>
          </w:tcPr>
          <w:p w:rsidR="00085A7A" w:rsidRPr="00486B8B" w:rsidRDefault="00085A7A" w:rsidP="0008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ФИО</w:t>
            </w:r>
          </w:p>
        </w:tc>
        <w:tc>
          <w:tcPr>
            <w:tcW w:w="431" w:type="dxa"/>
            <w:shd w:val="clear" w:color="auto" w:fill="auto"/>
          </w:tcPr>
          <w:p w:rsidR="00085A7A" w:rsidRPr="00486B8B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085A7A" w:rsidRPr="00486B8B" w:rsidRDefault="00085A7A" w:rsidP="000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должность</w:t>
            </w:r>
          </w:p>
        </w:tc>
      </w:tr>
      <w:tr w:rsidR="00085A7A" w:rsidRPr="00085A7A" w:rsidTr="00AC4891">
        <w:tc>
          <w:tcPr>
            <w:tcW w:w="594" w:type="dxa"/>
            <w:shd w:val="clear" w:color="auto" w:fill="auto"/>
          </w:tcPr>
          <w:p w:rsidR="00085A7A" w:rsidRPr="00486B8B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8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636E90" w:rsidRPr="00486B8B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8B">
              <w:rPr>
                <w:rFonts w:ascii="Times New Roman" w:hAnsi="Times New Roman"/>
                <w:sz w:val="28"/>
                <w:szCs w:val="28"/>
              </w:rPr>
              <w:t xml:space="preserve">Липатов </w:t>
            </w:r>
            <w:r w:rsidRPr="00486B8B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Николаевич</w:t>
            </w:r>
          </w:p>
          <w:p w:rsidR="00085A7A" w:rsidRPr="00486B8B" w:rsidRDefault="00085A7A" w:rsidP="0008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085A7A" w:rsidRPr="00486B8B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8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085A7A" w:rsidRPr="00486B8B" w:rsidRDefault="00636E90" w:rsidP="00486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B8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района по промышленности, строительству, жилищно-коммунальному хозяйству, транспорту и связи</w:t>
            </w:r>
            <w:r w:rsidR="0051507A" w:rsidRPr="00486B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председатель конкурсной комиссии</w:t>
            </w:r>
          </w:p>
          <w:p w:rsidR="00636E90" w:rsidRPr="00486B8B" w:rsidRDefault="00636E90" w:rsidP="00486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7A" w:rsidRPr="00085A7A" w:rsidTr="00AC4891">
        <w:tc>
          <w:tcPr>
            <w:tcW w:w="594" w:type="dxa"/>
            <w:shd w:val="clear" w:color="auto" w:fill="auto"/>
          </w:tcPr>
          <w:p w:rsidR="00085A7A" w:rsidRPr="00085A7A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shd w:val="clear" w:color="auto" w:fill="auto"/>
          </w:tcPr>
          <w:p w:rsidR="00085A7A" w:rsidRPr="00636E90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Левшук </w:t>
            </w: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431" w:type="dxa"/>
            <w:shd w:val="clear" w:color="auto" w:fill="auto"/>
          </w:tcPr>
          <w:p w:rsidR="00085A7A" w:rsidRPr="00085A7A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636E90" w:rsidRPr="00A04D56" w:rsidRDefault="00636E90" w:rsidP="00486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ГОЧС администрации района</w:t>
            </w:r>
          </w:p>
          <w:p w:rsidR="00085A7A" w:rsidRPr="00085A7A" w:rsidRDefault="00085A7A" w:rsidP="00486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5A7A" w:rsidRPr="00085A7A" w:rsidTr="00AC4891">
        <w:tc>
          <w:tcPr>
            <w:tcW w:w="594" w:type="dxa"/>
            <w:shd w:val="clear" w:color="auto" w:fill="auto"/>
          </w:tcPr>
          <w:p w:rsidR="00085A7A" w:rsidRPr="00085A7A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  <w:shd w:val="clear" w:color="auto" w:fill="auto"/>
          </w:tcPr>
          <w:p w:rsidR="00085A7A" w:rsidRPr="00636E90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Шаменова </w:t>
            </w: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Розалия Камиловна</w:t>
            </w:r>
          </w:p>
        </w:tc>
        <w:tc>
          <w:tcPr>
            <w:tcW w:w="431" w:type="dxa"/>
            <w:shd w:val="clear" w:color="auto" w:fill="auto"/>
          </w:tcPr>
          <w:p w:rsidR="00085A7A" w:rsidRPr="00085A7A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085A7A" w:rsidRDefault="00636E90" w:rsidP="00486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Саракташского района по избирательному округу № 5, фельдшер Черкасского 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поликлиники ГБУЗ «Саракташска</w:t>
            </w: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я районная больница»</w:t>
            </w:r>
          </w:p>
          <w:p w:rsidR="00636E90" w:rsidRPr="00085A7A" w:rsidRDefault="00636E90" w:rsidP="00486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5A7A" w:rsidRPr="00085A7A" w:rsidTr="00AC4891">
        <w:tc>
          <w:tcPr>
            <w:tcW w:w="594" w:type="dxa"/>
            <w:shd w:val="clear" w:color="auto" w:fill="auto"/>
          </w:tcPr>
          <w:p w:rsidR="00085A7A" w:rsidRPr="00085A7A" w:rsidRDefault="0095335F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85A7A"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  <w:shd w:val="clear" w:color="auto" w:fill="auto"/>
          </w:tcPr>
          <w:p w:rsidR="0051507A" w:rsidRPr="00636E90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Валерьевна</w:t>
            </w:r>
          </w:p>
          <w:p w:rsidR="00085A7A" w:rsidRPr="00085A7A" w:rsidRDefault="00085A7A" w:rsidP="0008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085A7A" w:rsidRPr="00085A7A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085A7A" w:rsidRDefault="00636E90" w:rsidP="00085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– юрист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6E90" w:rsidRPr="00085A7A" w:rsidRDefault="00636E90" w:rsidP="000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5A7A" w:rsidRPr="00085A7A" w:rsidTr="00AC4891">
        <w:tc>
          <w:tcPr>
            <w:tcW w:w="594" w:type="dxa"/>
            <w:shd w:val="clear" w:color="auto" w:fill="auto"/>
          </w:tcPr>
          <w:p w:rsidR="00085A7A" w:rsidRPr="00085A7A" w:rsidRDefault="0095335F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5A7A"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  <w:shd w:val="clear" w:color="auto" w:fill="auto"/>
          </w:tcPr>
          <w:p w:rsidR="00085A7A" w:rsidRPr="00636E90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Богряков </w:t>
            </w: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431" w:type="dxa"/>
            <w:shd w:val="clear" w:color="auto" w:fill="auto"/>
          </w:tcPr>
          <w:p w:rsidR="00085A7A" w:rsidRPr="00085A7A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636E90" w:rsidRPr="00A04D56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зоотехник КФХ Перевозникова Ф.В., депутат Совета депутатов Федоровского Первого сельсовета четвертого созыва</w:t>
            </w:r>
          </w:p>
          <w:p w:rsidR="00636E90" w:rsidRPr="00C0775E" w:rsidRDefault="00636E90" w:rsidP="00636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75E">
              <w:rPr>
                <w:rFonts w:ascii="Times New Roman" w:hAnsi="Times New Roman"/>
                <w:sz w:val="28"/>
                <w:szCs w:val="28"/>
              </w:rPr>
              <w:t>от избирательного округа № 1</w:t>
            </w:r>
          </w:p>
          <w:p w:rsidR="00085A7A" w:rsidRPr="00085A7A" w:rsidRDefault="00085A7A" w:rsidP="000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5A7A" w:rsidRPr="00085A7A" w:rsidTr="00AC4891">
        <w:tc>
          <w:tcPr>
            <w:tcW w:w="594" w:type="dxa"/>
            <w:shd w:val="clear" w:color="auto" w:fill="auto"/>
          </w:tcPr>
          <w:p w:rsidR="00085A7A" w:rsidRPr="00085A7A" w:rsidRDefault="0095335F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85A7A"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  <w:shd w:val="clear" w:color="auto" w:fill="auto"/>
          </w:tcPr>
          <w:p w:rsidR="00636E90" w:rsidRPr="00A04D56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Чикунова</w:t>
            </w:r>
          </w:p>
          <w:p w:rsidR="00085A7A" w:rsidRPr="00085A7A" w:rsidRDefault="00636E90" w:rsidP="0063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31" w:type="dxa"/>
            <w:shd w:val="clear" w:color="auto" w:fill="auto"/>
          </w:tcPr>
          <w:p w:rsidR="00085A7A" w:rsidRPr="00085A7A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636E90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пенсионер, ветеран труда </w:t>
            </w:r>
          </w:p>
          <w:p w:rsidR="00085A7A" w:rsidRDefault="00085A7A" w:rsidP="000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6E90" w:rsidRPr="00636E90" w:rsidRDefault="00636E90" w:rsidP="000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5A7A" w:rsidRPr="00085A7A" w:rsidTr="00AC4891">
        <w:tc>
          <w:tcPr>
            <w:tcW w:w="594" w:type="dxa"/>
            <w:shd w:val="clear" w:color="auto" w:fill="auto"/>
          </w:tcPr>
          <w:p w:rsidR="00085A7A" w:rsidRDefault="0095335F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85A7A"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6E90" w:rsidRDefault="00636E90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E90" w:rsidRDefault="00636E90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E90" w:rsidRPr="00085A7A" w:rsidRDefault="00636E90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  <w:shd w:val="clear" w:color="auto" w:fill="auto"/>
          </w:tcPr>
          <w:p w:rsidR="00636E90" w:rsidRPr="00A04D56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Кильмухаметов</w:t>
            </w:r>
          </w:p>
          <w:p w:rsidR="00085A7A" w:rsidRDefault="00636E90" w:rsidP="0063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Марсель Хасанович</w:t>
            </w: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6E90" w:rsidRDefault="00636E90" w:rsidP="0063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E90" w:rsidRPr="00C0775E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75E">
              <w:rPr>
                <w:rFonts w:ascii="Times New Roman" w:hAnsi="Times New Roman"/>
                <w:sz w:val="28"/>
                <w:szCs w:val="28"/>
              </w:rPr>
              <w:t>Лазарева</w:t>
            </w:r>
          </w:p>
          <w:p w:rsidR="00636E90" w:rsidRPr="00C0775E" w:rsidRDefault="00636E90" w:rsidP="00636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75E">
              <w:rPr>
                <w:rFonts w:ascii="Times New Roman" w:hAnsi="Times New Roman"/>
                <w:sz w:val="28"/>
                <w:szCs w:val="28"/>
              </w:rPr>
              <w:lastRenderedPageBreak/>
              <w:t>Валентина Александровна</w:t>
            </w:r>
          </w:p>
          <w:p w:rsidR="00636E90" w:rsidRPr="00085A7A" w:rsidRDefault="00636E90" w:rsidP="0063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085A7A" w:rsidRPr="00085A7A" w:rsidRDefault="00085A7A" w:rsidP="0008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29" w:type="dxa"/>
            <w:shd w:val="clear" w:color="auto" w:fill="auto"/>
          </w:tcPr>
          <w:p w:rsidR="00636E90" w:rsidRPr="00A04D56" w:rsidRDefault="00636E90" w:rsidP="00636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5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Федоровского Первого сельсовета четвертого созыва</w:t>
            </w:r>
          </w:p>
          <w:p w:rsidR="002C2B6E" w:rsidRDefault="00636E90" w:rsidP="00636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75E">
              <w:rPr>
                <w:rFonts w:ascii="Times New Roman" w:hAnsi="Times New Roman"/>
                <w:sz w:val="28"/>
                <w:szCs w:val="28"/>
              </w:rPr>
              <w:t>от избирательного округа № 1</w:t>
            </w:r>
          </w:p>
          <w:p w:rsidR="00636E90" w:rsidRPr="00C0775E" w:rsidRDefault="00636E90" w:rsidP="00636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75E">
              <w:rPr>
                <w:rFonts w:ascii="Times New Roman" w:hAnsi="Times New Roman"/>
                <w:sz w:val="28"/>
                <w:szCs w:val="28"/>
              </w:rPr>
              <w:t xml:space="preserve">директор Дома культуры села Федоровка </w:t>
            </w:r>
            <w:r w:rsidRPr="00C0775E">
              <w:rPr>
                <w:rFonts w:ascii="Times New Roman" w:hAnsi="Times New Roman"/>
                <w:sz w:val="28"/>
                <w:szCs w:val="28"/>
              </w:rPr>
              <w:lastRenderedPageBreak/>
              <w:t>Первая, депутат Совета депутатов Федоровского Первого сельсовета четвертого созыва от избирательного округа № 1</w:t>
            </w:r>
          </w:p>
          <w:p w:rsidR="0051507A" w:rsidRDefault="0051507A" w:rsidP="00085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6B8B" w:rsidRPr="00085A7A" w:rsidRDefault="00486B8B" w:rsidP="000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C37B6" w:rsidRPr="004C37B6" w:rsidRDefault="004C37B6" w:rsidP="004C3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37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Повестка дня</w:t>
      </w:r>
    </w:p>
    <w:p w:rsidR="004C37B6" w:rsidRPr="004C37B6" w:rsidRDefault="004C37B6" w:rsidP="004C3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7B6" w:rsidRDefault="000B364A" w:rsidP="000B364A">
      <w:pPr>
        <w:tabs>
          <w:tab w:val="right" w:pos="142"/>
          <w:tab w:val="center" w:pos="567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="004C37B6"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проведении конкурса по отбору кандидатур на должность главы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="004C37B6"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области.</w:t>
      </w:r>
    </w:p>
    <w:p w:rsidR="000B364A" w:rsidRPr="004C37B6" w:rsidRDefault="000B364A" w:rsidP="000B364A">
      <w:pPr>
        <w:tabs>
          <w:tab w:val="right" w:pos="142"/>
          <w:tab w:val="center" w:pos="567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37B6" w:rsidRDefault="004C37B6" w:rsidP="004C37B6">
      <w:pPr>
        <w:tabs>
          <w:tab w:val="left" w:pos="708"/>
          <w:tab w:val="center" w:pos="4677"/>
          <w:tab w:val="right" w:pos="9355"/>
        </w:tabs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37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СЛУШАЛИ:</w:t>
      </w:r>
    </w:p>
    <w:p w:rsidR="004C37B6" w:rsidRPr="004C37B6" w:rsidRDefault="004C37B6" w:rsidP="004C37B6">
      <w:pPr>
        <w:tabs>
          <w:tab w:val="left" w:pos="708"/>
          <w:tab w:val="center" w:pos="4677"/>
          <w:tab w:val="right" w:pos="9355"/>
        </w:tabs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7B6" w:rsidRPr="00636E90" w:rsidRDefault="004C37B6" w:rsidP="0063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6E90">
        <w:rPr>
          <w:rFonts w:ascii="Times New Roman" w:hAnsi="Times New Roman"/>
          <w:sz w:val="28"/>
          <w:szCs w:val="28"/>
        </w:rPr>
        <w:t xml:space="preserve">Липатова </w:t>
      </w:r>
      <w:r w:rsidR="00636E90">
        <w:rPr>
          <w:rFonts w:ascii="Times New Roman" w:eastAsia="Times New Roman" w:hAnsi="Times New Roman" w:cs="Times New Roman"/>
          <w:sz w:val="28"/>
          <w:szCs w:val="28"/>
        </w:rPr>
        <w:t>В.Н.</w:t>
      </w: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>, председателя конкурсн</w:t>
      </w:r>
      <w:r w:rsid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комиссии, который предложил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по отбору кандидатур на должность главы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 Оренбургской области состоявшимся и по результатам конкурса представить в Совет депутатов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Федоровский Первый </w:t>
      </w: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в качестве кандидатов на должность главы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 Оренбургской области кандидатуры </w:t>
      </w:r>
      <w:r w:rsidR="00486B8B">
        <w:rPr>
          <w:rFonts w:ascii="Times New Roman" w:eastAsia="Calibri" w:hAnsi="Times New Roman" w:cs="Times New Roman"/>
          <w:sz w:val="28"/>
          <w:szCs w:val="28"/>
          <w:lang w:eastAsia="en-US"/>
        </w:rPr>
        <w:t>Хлопушина Александра Александровича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486B8B">
        <w:rPr>
          <w:rFonts w:ascii="Times New Roman" w:eastAsia="Calibri" w:hAnsi="Times New Roman" w:cs="Times New Roman"/>
          <w:sz w:val="28"/>
          <w:szCs w:val="28"/>
          <w:lang w:eastAsia="en-US"/>
        </w:rPr>
        <w:t>Королькова Евгения Александровича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37B6" w:rsidRPr="004C37B6" w:rsidRDefault="004C37B6" w:rsidP="004C37B6">
      <w:pPr>
        <w:tabs>
          <w:tab w:val="num" w:pos="0"/>
          <w:tab w:val="left" w:pos="708"/>
          <w:tab w:val="center" w:pos="4677"/>
          <w:tab w:val="right" w:pos="9355"/>
        </w:tabs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37B6" w:rsidRPr="004C37B6" w:rsidRDefault="004C37B6" w:rsidP="004C37B6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голосования:</w:t>
      </w:r>
    </w:p>
    <w:p w:rsidR="004C37B6" w:rsidRPr="004C37B6" w:rsidRDefault="004C37B6" w:rsidP="004C37B6">
      <w:pPr>
        <w:tabs>
          <w:tab w:val="left" w:pos="708"/>
          <w:tab w:val="center" w:pos="4677"/>
          <w:tab w:val="right" w:pos="9355"/>
        </w:tabs>
        <w:spacing w:after="0" w:line="240" w:lineRule="auto"/>
        <w:ind w:left="720"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Проголосовало «за» -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4C37B6" w:rsidRPr="004C37B6" w:rsidRDefault="004C37B6" w:rsidP="004C37B6">
      <w:pPr>
        <w:tabs>
          <w:tab w:val="left" w:pos="708"/>
          <w:tab w:val="center" w:pos="4677"/>
          <w:tab w:val="right" w:pos="9355"/>
        </w:tabs>
        <w:spacing w:after="0" w:line="240" w:lineRule="auto"/>
        <w:ind w:left="720"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Проголосовало «против» - 0</w:t>
      </w:r>
    </w:p>
    <w:p w:rsidR="004C37B6" w:rsidRPr="004C37B6" w:rsidRDefault="004C37B6" w:rsidP="004C37B6">
      <w:pPr>
        <w:tabs>
          <w:tab w:val="left" w:pos="708"/>
          <w:tab w:val="center" w:pos="4677"/>
          <w:tab w:val="right" w:pos="9355"/>
        </w:tabs>
        <w:spacing w:after="0" w:line="240" w:lineRule="auto"/>
        <w:ind w:left="720"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7B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Воздержалось – 0</w:t>
      </w:r>
    </w:p>
    <w:p w:rsidR="004C37B6" w:rsidRPr="004C37B6" w:rsidRDefault="004C37B6" w:rsidP="004C37B6">
      <w:pPr>
        <w:tabs>
          <w:tab w:val="left" w:pos="708"/>
          <w:tab w:val="center" w:pos="4677"/>
          <w:tab w:val="right" w:pos="9355"/>
        </w:tabs>
        <w:spacing w:after="0"/>
        <w:ind w:left="720" w:right="-6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4C37B6" w:rsidRPr="004C37B6" w:rsidRDefault="004C37B6" w:rsidP="004C37B6">
      <w:pPr>
        <w:tabs>
          <w:tab w:val="left" w:pos="708"/>
          <w:tab w:val="center" w:pos="4677"/>
          <w:tab w:val="right" w:pos="9355"/>
        </w:tabs>
        <w:ind w:left="720" w:right="-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37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0B364A" w:rsidRPr="000B364A" w:rsidRDefault="000B364A" w:rsidP="000B3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Признать конкурс по отбору кандидатур на должность главы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 района Оренбургской области состоявшимся.</w:t>
      </w:r>
    </w:p>
    <w:p w:rsidR="000B364A" w:rsidRPr="000B364A" w:rsidRDefault="000B364A" w:rsidP="000B3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Представить в Совет депутатов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 района Оренбургской области в качестве кандидатов на должность главы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 кандидатуры:</w:t>
      </w:r>
    </w:p>
    <w:p w:rsidR="000B364A" w:rsidRPr="000B364A" w:rsidRDefault="000B364A" w:rsidP="000B3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Хлопушина Александра Александровича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B364A" w:rsidRPr="000B364A" w:rsidRDefault="000B364A" w:rsidP="000B364A">
      <w:pPr>
        <w:tabs>
          <w:tab w:val="center" w:pos="4677"/>
          <w:tab w:val="right" w:pos="9355"/>
        </w:tabs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Королькова Евгения Александровича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B364A" w:rsidRPr="000B364A" w:rsidRDefault="000B364A" w:rsidP="000B364A">
      <w:pPr>
        <w:tabs>
          <w:tab w:val="center" w:pos="4677"/>
          <w:tab w:val="right" w:pos="9355"/>
        </w:tabs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Секретарю конкурсной комиссии не позднее трех рабочих дней после проведения конкурса направить в адрес Совета депутатов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 решение о представлении кандидатур </w:t>
      </w:r>
      <w:r w:rsidR="00486B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Хлопушина Александра Александровича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86B8B">
        <w:rPr>
          <w:rFonts w:ascii="Times New Roman" w:eastAsia="Calibri" w:hAnsi="Times New Roman" w:cs="Times New Roman"/>
          <w:sz w:val="28"/>
          <w:szCs w:val="28"/>
          <w:lang w:eastAsia="en-US"/>
        </w:rPr>
        <w:t>Королькова Евгения Александровича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избрания главой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области.</w:t>
      </w:r>
    </w:p>
    <w:p w:rsidR="000B364A" w:rsidRPr="000B364A" w:rsidRDefault="000B364A" w:rsidP="000B364A">
      <w:pPr>
        <w:tabs>
          <w:tab w:val="center" w:pos="4677"/>
          <w:tab w:val="right" w:pos="9355"/>
        </w:tabs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Разместить настоящее решение комиссии на официальном сайте муниципального образования </w:t>
      </w:r>
      <w:r w:rsidR="00636E90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 Первый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области.</w:t>
      </w:r>
    </w:p>
    <w:p w:rsidR="000B364A" w:rsidRDefault="000B364A" w:rsidP="000B3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0B364A">
        <w:rPr>
          <w:rFonts w:ascii="Times New Roman" w:eastAsia="Calibri" w:hAnsi="Times New Roman" w:cs="Times New Roman"/>
          <w:sz w:val="28"/>
          <w:lang w:eastAsia="en-US"/>
        </w:rPr>
        <w:t>Настоящее решение вступает в силу со дня принятия.</w:t>
      </w:r>
    </w:p>
    <w:p w:rsidR="000B364A" w:rsidRPr="000B364A" w:rsidRDefault="000B364A" w:rsidP="000B3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B364A" w:rsidRPr="000B364A" w:rsidRDefault="000B364A" w:rsidP="000B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364A" w:rsidRPr="000B364A" w:rsidRDefault="000B364A" w:rsidP="000B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конкурсной комиссии        </w:t>
      </w:r>
      <w:r w:rsidR="00486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="00486B8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86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Липатов</w:t>
      </w:r>
    </w:p>
    <w:p w:rsidR="000B364A" w:rsidRPr="000B364A" w:rsidRDefault="000B364A" w:rsidP="000B364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364A" w:rsidRPr="000B364A" w:rsidRDefault="000B364A" w:rsidP="000B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конкурсной комиссии                                             </w:t>
      </w:r>
      <w:r w:rsidR="00486B8B">
        <w:rPr>
          <w:rFonts w:ascii="Times New Roman" w:eastAsia="Calibri" w:hAnsi="Times New Roman" w:cs="Times New Roman"/>
          <w:sz w:val="28"/>
          <w:szCs w:val="28"/>
          <w:lang w:eastAsia="en-US"/>
        </w:rPr>
        <w:t>О.М. Чикунова</w:t>
      </w:r>
    </w:p>
    <w:p w:rsidR="00085A7A" w:rsidRPr="00085A7A" w:rsidRDefault="00085A7A" w:rsidP="00085A7A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C4EDA" w:rsidRDefault="00EC4EDA"/>
    <w:sectPr w:rsidR="00EC4EDA" w:rsidSect="00FE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199C"/>
    <w:multiLevelType w:val="hybridMultilevel"/>
    <w:tmpl w:val="69A07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F279A"/>
    <w:multiLevelType w:val="hybridMultilevel"/>
    <w:tmpl w:val="71C89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C6"/>
    <w:rsid w:val="00050934"/>
    <w:rsid w:val="000818D9"/>
    <w:rsid w:val="00085A7A"/>
    <w:rsid w:val="000B364A"/>
    <w:rsid w:val="00104CD8"/>
    <w:rsid w:val="001E79AE"/>
    <w:rsid w:val="002A4645"/>
    <w:rsid w:val="002C2B6E"/>
    <w:rsid w:val="003B74EC"/>
    <w:rsid w:val="003D1964"/>
    <w:rsid w:val="00486B8B"/>
    <w:rsid w:val="004C37B6"/>
    <w:rsid w:val="0051507A"/>
    <w:rsid w:val="00550095"/>
    <w:rsid w:val="00626E22"/>
    <w:rsid w:val="00636E90"/>
    <w:rsid w:val="006A74C2"/>
    <w:rsid w:val="007A5284"/>
    <w:rsid w:val="0095335F"/>
    <w:rsid w:val="009B228D"/>
    <w:rsid w:val="00AE177B"/>
    <w:rsid w:val="00B11A0C"/>
    <w:rsid w:val="00B34FBB"/>
    <w:rsid w:val="00B95CC6"/>
    <w:rsid w:val="00BD3D0F"/>
    <w:rsid w:val="00D56DE7"/>
    <w:rsid w:val="00D624B6"/>
    <w:rsid w:val="00D96004"/>
    <w:rsid w:val="00DB2BB4"/>
    <w:rsid w:val="00E41EF2"/>
    <w:rsid w:val="00E73A03"/>
    <w:rsid w:val="00EC4EDA"/>
    <w:rsid w:val="00F154BD"/>
    <w:rsid w:val="00F91C22"/>
    <w:rsid w:val="00FA0FC2"/>
    <w:rsid w:val="00FA3E27"/>
    <w:rsid w:val="00FE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4E05-2505-497E-8083-D205E394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5CC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95C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95CC6"/>
    <w:pPr>
      <w:spacing w:after="0" w:line="240" w:lineRule="auto"/>
    </w:pPr>
  </w:style>
  <w:style w:type="paragraph" w:customStyle="1" w:styleId="aj">
    <w:name w:val="_aj"/>
    <w:basedOn w:val="a"/>
    <w:rsid w:val="00B9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B95C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2020-11-20T05:38:00Z</cp:lastPrinted>
  <dcterms:created xsi:type="dcterms:W3CDTF">2021-02-25T08:08:00Z</dcterms:created>
  <dcterms:modified xsi:type="dcterms:W3CDTF">2021-02-25T08:08:00Z</dcterms:modified>
</cp:coreProperties>
</file>