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B85D38" w:rsidP="00B85D3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ФЕДОРОВСКИЙ ПЕРВЫЙ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B85D38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15.01.2021             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B7CBD">
        <w:rPr>
          <w:rFonts w:ascii="Times New Roman" w:hAnsi="Times New Roman"/>
          <w:sz w:val="28"/>
        </w:rPr>
        <w:t>2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CBD" w:rsidRPr="00214C8B" w:rsidRDefault="009A5AAB" w:rsidP="001B7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О</w:t>
      </w:r>
      <w:r w:rsidR="001B7CBD">
        <w:rPr>
          <w:rFonts w:ascii="Times New Roman" w:hAnsi="Times New Roman"/>
          <w:sz w:val="28"/>
          <w:szCs w:val="28"/>
        </w:rPr>
        <w:t xml:space="preserve"> допуске к участию в конкурсе 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B85D38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1B7CBD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85D38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B85D38">
        <w:rPr>
          <w:rFonts w:ascii="Times New Roman" w:hAnsi="Times New Roman" w:cs="Times New Roman"/>
          <w:sz w:val="28"/>
          <w:szCs w:val="28"/>
        </w:rPr>
        <w:t>Федоровского Первого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B85D3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D3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2A0818">
        <w:rPr>
          <w:rFonts w:ascii="Times New Roman" w:hAnsi="Times New Roman" w:cs="Times New Roman"/>
          <w:sz w:val="28"/>
          <w:szCs w:val="28"/>
        </w:rPr>
        <w:t xml:space="preserve"> 1</w:t>
      </w:r>
      <w:r w:rsidR="00B85D38">
        <w:rPr>
          <w:rFonts w:ascii="Times New Roman" w:hAnsi="Times New Roman" w:cs="Times New Roman"/>
          <w:sz w:val="28"/>
          <w:szCs w:val="28"/>
        </w:rPr>
        <w:t>20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85D38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</w:t>
      </w:r>
      <w:r w:rsidR="001B7CBD">
        <w:rPr>
          <w:rFonts w:ascii="Times New Roman" w:hAnsi="Times New Roman"/>
          <w:sz w:val="28"/>
          <w:szCs w:val="28"/>
        </w:rPr>
        <w:t xml:space="preserve">Допустить к участию в конкурсе по отбору кандидатур на должность </w:t>
      </w:r>
      <w:r w:rsidRPr="000B2F0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B85D38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B85D38" w:rsidRPr="00502DE5" w:rsidRDefault="00B85D38" w:rsidP="00B85D38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Хлопушин</w:t>
      </w:r>
      <w:r w:rsidR="000E49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="000E49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0E49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B85D38" w:rsidRPr="00502DE5" w:rsidRDefault="00B85D38" w:rsidP="00B85D38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Корольков</w:t>
      </w:r>
      <w:r w:rsidR="000E49C0">
        <w:rPr>
          <w:rFonts w:ascii="Times New Roman" w:hAnsi="Times New Roman"/>
          <w:sz w:val="28"/>
          <w:szCs w:val="28"/>
        </w:rPr>
        <w:t>а Евгения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0E49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A0818" w:rsidRPr="000B2F04" w:rsidRDefault="002A0818" w:rsidP="002A08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B85D38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2A0818" w:rsidRPr="000B2F04" w:rsidRDefault="002A0818" w:rsidP="002A0818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B85D38">
        <w:rPr>
          <w:rFonts w:ascii="Times New Roman" w:hAnsi="Times New Roman"/>
          <w:sz w:val="28"/>
          <w:szCs w:val="28"/>
        </w:rPr>
        <w:t xml:space="preserve">               </w:t>
      </w:r>
      <w:r w:rsidR="000E49C0">
        <w:rPr>
          <w:rFonts w:ascii="Times New Roman" w:hAnsi="Times New Roman"/>
          <w:sz w:val="28"/>
          <w:szCs w:val="28"/>
        </w:rPr>
        <w:t xml:space="preserve">             </w:t>
      </w:r>
      <w:r w:rsidR="00B85D38">
        <w:rPr>
          <w:rFonts w:ascii="Times New Roman" w:hAnsi="Times New Roman"/>
          <w:sz w:val="28"/>
          <w:szCs w:val="28"/>
        </w:rPr>
        <w:t xml:space="preserve">               В.Н. Липатов</w:t>
      </w:r>
    </w:p>
    <w:p w:rsidR="009A5AA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D38" w:rsidRPr="00214C8B" w:rsidRDefault="00B85D38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D8E" w:rsidRPr="00214C8B" w:rsidRDefault="00003D8E" w:rsidP="0000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214C8B">
        <w:rPr>
          <w:rFonts w:ascii="Times New Roman" w:hAnsi="Times New Roman"/>
          <w:sz w:val="28"/>
          <w:szCs w:val="28"/>
        </w:rPr>
        <w:t xml:space="preserve">конкурсной комиссии             </w:t>
      </w:r>
      <w:r>
        <w:rPr>
          <w:rFonts w:ascii="Times New Roman" w:hAnsi="Times New Roman"/>
          <w:sz w:val="28"/>
          <w:szCs w:val="28"/>
        </w:rPr>
        <w:t xml:space="preserve">                   В.А. Лазарева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6A2AD1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39" w:rsidRDefault="00637239" w:rsidP="00C557E8">
      <w:pPr>
        <w:spacing w:after="0" w:line="240" w:lineRule="auto"/>
      </w:pPr>
      <w:r>
        <w:separator/>
      </w:r>
    </w:p>
  </w:endnote>
  <w:endnote w:type="continuationSeparator" w:id="0">
    <w:p w:rsidR="00637239" w:rsidRDefault="00637239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39" w:rsidRDefault="00637239" w:rsidP="00C557E8">
      <w:pPr>
        <w:spacing w:after="0" w:line="240" w:lineRule="auto"/>
      </w:pPr>
      <w:r>
        <w:separator/>
      </w:r>
    </w:p>
  </w:footnote>
  <w:footnote w:type="continuationSeparator" w:id="0">
    <w:p w:rsidR="00637239" w:rsidRDefault="00637239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F306A5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C4" w:rsidRDefault="00637239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F306A5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554FC4" w:rsidRDefault="00637239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03D8E"/>
    <w:rsid w:val="000E49C0"/>
    <w:rsid w:val="0012456E"/>
    <w:rsid w:val="001B7CBD"/>
    <w:rsid w:val="00247FAC"/>
    <w:rsid w:val="002661F8"/>
    <w:rsid w:val="00272EE5"/>
    <w:rsid w:val="002A0818"/>
    <w:rsid w:val="002E711E"/>
    <w:rsid w:val="003A4FA0"/>
    <w:rsid w:val="003D0326"/>
    <w:rsid w:val="0042043C"/>
    <w:rsid w:val="005546F3"/>
    <w:rsid w:val="00637239"/>
    <w:rsid w:val="007D4D4B"/>
    <w:rsid w:val="008863C2"/>
    <w:rsid w:val="00912982"/>
    <w:rsid w:val="009A5AAB"/>
    <w:rsid w:val="00AD46C2"/>
    <w:rsid w:val="00B351F1"/>
    <w:rsid w:val="00B85D38"/>
    <w:rsid w:val="00C557E8"/>
    <w:rsid w:val="00D834F1"/>
    <w:rsid w:val="00DF6142"/>
    <w:rsid w:val="00E44E8A"/>
    <w:rsid w:val="00EE1CA2"/>
    <w:rsid w:val="00F16195"/>
    <w:rsid w:val="00F3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D0D0-AB32-44FF-B670-857091A1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2021-01-15T04:36:00Z</cp:lastPrinted>
  <dcterms:created xsi:type="dcterms:W3CDTF">2021-01-19T07:17:00Z</dcterms:created>
  <dcterms:modified xsi:type="dcterms:W3CDTF">2021-01-19T07:17:00Z</dcterms:modified>
</cp:coreProperties>
</file>