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E7" w:rsidRPr="004F57DD" w:rsidRDefault="00B90D3D" w:rsidP="00B90D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F57DD">
        <w:rPr>
          <w:rFonts w:ascii="Arial" w:hAnsi="Arial" w:cs="Arial"/>
          <w:b/>
          <w:sz w:val="32"/>
          <w:szCs w:val="32"/>
        </w:rPr>
        <w:t xml:space="preserve">СОВЕТ ДЕПУТАТОВ </w:t>
      </w:r>
    </w:p>
    <w:p w:rsidR="00B90D3D" w:rsidRPr="004F57DD" w:rsidRDefault="00B90D3D" w:rsidP="00B90D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57DD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2A58E7" w:rsidRPr="004F57DD" w:rsidRDefault="00B90D3D" w:rsidP="00B90D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57DD">
        <w:rPr>
          <w:rFonts w:ascii="Arial" w:hAnsi="Arial" w:cs="Arial"/>
          <w:b/>
          <w:sz w:val="32"/>
          <w:szCs w:val="32"/>
        </w:rPr>
        <w:t xml:space="preserve">ФЕДОРОВСКИЙ ПЕРВЫЙ СЕЛЬСОВЕТ </w:t>
      </w:r>
    </w:p>
    <w:p w:rsidR="00B90D3D" w:rsidRPr="004F57DD" w:rsidRDefault="00B90D3D" w:rsidP="00B90D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57DD">
        <w:rPr>
          <w:rFonts w:ascii="Arial" w:hAnsi="Arial" w:cs="Arial"/>
          <w:b/>
          <w:sz w:val="32"/>
          <w:szCs w:val="32"/>
        </w:rPr>
        <w:t>САРАКТАШСКОГО РАЙОНА</w:t>
      </w:r>
    </w:p>
    <w:p w:rsidR="00B90D3D" w:rsidRPr="004F57DD" w:rsidRDefault="00B90D3D" w:rsidP="00B90D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57D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90D3D" w:rsidRPr="004F57DD" w:rsidRDefault="00B90D3D" w:rsidP="00B90D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57DD">
        <w:rPr>
          <w:rFonts w:ascii="Arial" w:hAnsi="Arial" w:cs="Arial"/>
          <w:b/>
          <w:sz w:val="32"/>
          <w:szCs w:val="32"/>
        </w:rPr>
        <w:t>ТРЕТЬЕГО  СОЗЫВА</w:t>
      </w:r>
    </w:p>
    <w:p w:rsidR="00B90D3D" w:rsidRPr="004F57DD" w:rsidRDefault="00B90D3D" w:rsidP="00B90D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F57DD" w:rsidRPr="004F57DD" w:rsidRDefault="004F57DD" w:rsidP="00B90D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90D3D" w:rsidRPr="004F57DD" w:rsidRDefault="00B90D3D" w:rsidP="00B90D3D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4F57DD">
        <w:rPr>
          <w:rFonts w:ascii="Arial" w:hAnsi="Arial" w:cs="Arial"/>
          <w:sz w:val="32"/>
          <w:szCs w:val="32"/>
        </w:rPr>
        <w:t>РЕШЕНИЕ</w:t>
      </w:r>
    </w:p>
    <w:p w:rsidR="00B90D3D" w:rsidRPr="004F57DD" w:rsidRDefault="00FE6936" w:rsidP="004F57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57DD">
        <w:rPr>
          <w:rFonts w:ascii="Arial" w:hAnsi="Arial" w:cs="Arial"/>
          <w:b/>
          <w:sz w:val="32"/>
          <w:szCs w:val="32"/>
        </w:rPr>
        <w:t xml:space="preserve">Внеочередного тридцать второго </w:t>
      </w:r>
      <w:r w:rsidR="00B90D3D" w:rsidRPr="004F57DD">
        <w:rPr>
          <w:rFonts w:ascii="Arial" w:hAnsi="Arial" w:cs="Arial"/>
          <w:b/>
          <w:sz w:val="32"/>
          <w:szCs w:val="32"/>
        </w:rPr>
        <w:t>заседания Совета депутатов муниципального образования Федоровский Первый сельсовет</w:t>
      </w:r>
      <w:r w:rsidR="004F57DD">
        <w:rPr>
          <w:rFonts w:ascii="Arial" w:hAnsi="Arial" w:cs="Arial"/>
          <w:b/>
          <w:sz w:val="32"/>
          <w:szCs w:val="32"/>
        </w:rPr>
        <w:t xml:space="preserve"> </w:t>
      </w:r>
      <w:r w:rsidR="00B90D3D" w:rsidRPr="004F57DD">
        <w:rPr>
          <w:rFonts w:ascii="Arial" w:hAnsi="Arial" w:cs="Arial"/>
          <w:b/>
          <w:sz w:val="32"/>
          <w:szCs w:val="32"/>
        </w:rPr>
        <w:t>третьего созыва</w:t>
      </w:r>
    </w:p>
    <w:p w:rsidR="00B90D3D" w:rsidRPr="004F57DD" w:rsidRDefault="00B90D3D" w:rsidP="002A58E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90D3D" w:rsidRPr="004F57DD" w:rsidRDefault="004F57DD" w:rsidP="00B90D3D">
      <w:pPr>
        <w:pStyle w:val="a3"/>
        <w:rPr>
          <w:rFonts w:ascii="Arial" w:hAnsi="Arial" w:cs="Arial"/>
          <w:b/>
          <w:sz w:val="32"/>
          <w:szCs w:val="32"/>
        </w:rPr>
      </w:pPr>
      <w:r w:rsidRPr="004F57DD">
        <w:rPr>
          <w:rFonts w:ascii="Arial" w:hAnsi="Arial" w:cs="Arial"/>
          <w:b/>
          <w:sz w:val="32"/>
          <w:szCs w:val="32"/>
        </w:rPr>
        <w:t>от 24</w:t>
      </w:r>
      <w:r>
        <w:rPr>
          <w:rFonts w:ascii="Arial" w:hAnsi="Arial" w:cs="Arial"/>
          <w:b/>
          <w:sz w:val="32"/>
          <w:szCs w:val="32"/>
        </w:rPr>
        <w:t>.04.</w:t>
      </w:r>
      <w:r w:rsidRPr="004F57DD">
        <w:rPr>
          <w:rFonts w:ascii="Arial" w:hAnsi="Arial" w:cs="Arial"/>
          <w:b/>
          <w:sz w:val="32"/>
          <w:szCs w:val="32"/>
        </w:rPr>
        <w:t>2019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</w:t>
      </w:r>
      <w:r w:rsidR="00271E86" w:rsidRPr="004F57DD">
        <w:rPr>
          <w:rFonts w:ascii="Arial" w:hAnsi="Arial" w:cs="Arial"/>
          <w:b/>
          <w:sz w:val="32"/>
          <w:szCs w:val="32"/>
        </w:rPr>
        <w:t>№</w:t>
      </w:r>
      <w:r w:rsidR="00B824E2" w:rsidRPr="004F57DD">
        <w:rPr>
          <w:rFonts w:ascii="Arial" w:hAnsi="Arial" w:cs="Arial"/>
          <w:b/>
          <w:sz w:val="32"/>
          <w:szCs w:val="32"/>
        </w:rPr>
        <w:t xml:space="preserve"> 114</w:t>
      </w:r>
      <w:r w:rsidR="00271E86" w:rsidRPr="004F57DD">
        <w:rPr>
          <w:rFonts w:ascii="Arial" w:hAnsi="Arial" w:cs="Arial"/>
          <w:b/>
          <w:sz w:val="32"/>
          <w:szCs w:val="32"/>
        </w:rPr>
        <w:t xml:space="preserve">              </w:t>
      </w:r>
      <w:r w:rsidR="002A58E7" w:rsidRPr="004F57DD">
        <w:rPr>
          <w:rFonts w:ascii="Arial" w:hAnsi="Arial" w:cs="Arial"/>
          <w:b/>
          <w:sz w:val="32"/>
          <w:szCs w:val="32"/>
        </w:rPr>
        <w:t xml:space="preserve">                  </w:t>
      </w:r>
      <w:r>
        <w:rPr>
          <w:rFonts w:ascii="Arial" w:hAnsi="Arial" w:cs="Arial"/>
          <w:b/>
          <w:sz w:val="32"/>
          <w:szCs w:val="32"/>
        </w:rPr>
        <w:t xml:space="preserve">                 </w:t>
      </w:r>
      <w:r w:rsidR="002A58E7" w:rsidRPr="004F57DD">
        <w:rPr>
          <w:rFonts w:ascii="Arial" w:hAnsi="Arial" w:cs="Arial"/>
          <w:b/>
          <w:sz w:val="32"/>
          <w:szCs w:val="32"/>
        </w:rPr>
        <w:t xml:space="preserve">     </w:t>
      </w:r>
      <w:r w:rsidR="007F77D3" w:rsidRPr="004F57DD">
        <w:rPr>
          <w:rFonts w:ascii="Arial" w:hAnsi="Arial" w:cs="Arial"/>
          <w:b/>
          <w:sz w:val="32"/>
          <w:szCs w:val="32"/>
        </w:rPr>
        <w:t xml:space="preserve">  </w:t>
      </w:r>
      <w:r w:rsidR="00271E86" w:rsidRPr="004F57DD">
        <w:rPr>
          <w:rFonts w:ascii="Arial" w:hAnsi="Arial" w:cs="Arial"/>
          <w:b/>
          <w:sz w:val="32"/>
          <w:szCs w:val="32"/>
        </w:rPr>
        <w:t xml:space="preserve">    </w:t>
      </w:r>
      <w:r w:rsidR="00FE6936" w:rsidRPr="004F57DD">
        <w:rPr>
          <w:rFonts w:ascii="Arial" w:hAnsi="Arial" w:cs="Arial"/>
          <w:b/>
          <w:sz w:val="32"/>
          <w:szCs w:val="32"/>
        </w:rPr>
        <w:t xml:space="preserve">   </w:t>
      </w:r>
    </w:p>
    <w:p w:rsidR="00B90D3D" w:rsidRPr="004F57DD" w:rsidRDefault="00B90D3D" w:rsidP="00B90D3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B90D3D" w:rsidRPr="004F57DD" w:rsidRDefault="00B90D3D" w:rsidP="00B90D3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B90D3D" w:rsidRPr="004F57DD" w:rsidRDefault="00B90D3D" w:rsidP="002A58E7">
      <w:pPr>
        <w:pStyle w:val="ConsTitle"/>
        <w:widowControl/>
        <w:ind w:right="0"/>
        <w:jc w:val="center"/>
        <w:rPr>
          <w:bCs w:val="0"/>
          <w:sz w:val="32"/>
          <w:szCs w:val="32"/>
        </w:rPr>
      </w:pPr>
      <w:r w:rsidRPr="004F57DD">
        <w:rPr>
          <w:bCs w:val="0"/>
          <w:sz w:val="32"/>
          <w:szCs w:val="32"/>
        </w:rPr>
        <w:t>О внесении изменений  в решение Совета</w:t>
      </w:r>
      <w:r w:rsidR="002A58E7" w:rsidRPr="004F57DD">
        <w:rPr>
          <w:bCs w:val="0"/>
          <w:sz w:val="32"/>
          <w:szCs w:val="32"/>
        </w:rPr>
        <w:t xml:space="preserve"> </w:t>
      </w:r>
      <w:r w:rsidRPr="004F57DD">
        <w:rPr>
          <w:bCs w:val="0"/>
          <w:sz w:val="32"/>
          <w:szCs w:val="32"/>
        </w:rPr>
        <w:t>депутатов Федоровского Первого сель</w:t>
      </w:r>
      <w:r w:rsidR="00271E86" w:rsidRPr="004F57DD">
        <w:rPr>
          <w:bCs w:val="0"/>
          <w:sz w:val="32"/>
          <w:szCs w:val="32"/>
        </w:rPr>
        <w:t>совета от 2</w:t>
      </w:r>
      <w:r w:rsidR="006839A4" w:rsidRPr="004F57DD">
        <w:rPr>
          <w:bCs w:val="0"/>
          <w:sz w:val="32"/>
          <w:szCs w:val="32"/>
        </w:rPr>
        <w:t>7</w:t>
      </w:r>
      <w:r w:rsidR="00271E86" w:rsidRPr="004F57DD">
        <w:rPr>
          <w:bCs w:val="0"/>
          <w:sz w:val="32"/>
          <w:szCs w:val="32"/>
        </w:rPr>
        <w:t xml:space="preserve"> декабря 201</w:t>
      </w:r>
      <w:r w:rsidR="006839A4" w:rsidRPr="004F57DD">
        <w:rPr>
          <w:bCs w:val="0"/>
          <w:sz w:val="32"/>
          <w:szCs w:val="32"/>
        </w:rPr>
        <w:t>8</w:t>
      </w:r>
      <w:r w:rsidR="00271E86" w:rsidRPr="004F57DD">
        <w:rPr>
          <w:bCs w:val="0"/>
          <w:sz w:val="32"/>
          <w:szCs w:val="32"/>
        </w:rPr>
        <w:t xml:space="preserve"> года </w:t>
      </w:r>
      <w:r w:rsidRPr="004F57DD">
        <w:rPr>
          <w:bCs w:val="0"/>
          <w:sz w:val="32"/>
          <w:szCs w:val="32"/>
        </w:rPr>
        <w:t>№</w:t>
      </w:r>
      <w:r w:rsidR="006839A4" w:rsidRPr="004F57DD">
        <w:rPr>
          <w:bCs w:val="0"/>
          <w:sz w:val="32"/>
          <w:szCs w:val="32"/>
        </w:rPr>
        <w:t>103</w:t>
      </w:r>
      <w:r w:rsidR="002A58E7" w:rsidRPr="004F57DD">
        <w:rPr>
          <w:bCs w:val="0"/>
          <w:sz w:val="32"/>
          <w:szCs w:val="32"/>
        </w:rPr>
        <w:t xml:space="preserve"> </w:t>
      </w:r>
      <w:r w:rsidRPr="004F57DD">
        <w:rPr>
          <w:sz w:val="32"/>
          <w:szCs w:val="32"/>
        </w:rPr>
        <w:t>«</w:t>
      </w:r>
      <w:r w:rsidR="006839A4" w:rsidRPr="004F57DD">
        <w:rPr>
          <w:sz w:val="32"/>
          <w:szCs w:val="32"/>
        </w:rPr>
        <w:t>О бюджете муниципального образования Федоровский Первый сельсовет  на 2019 год  и на плановый период 2020 и 2021 годов</w:t>
      </w:r>
      <w:r w:rsidRPr="004F57DD">
        <w:rPr>
          <w:sz w:val="32"/>
          <w:szCs w:val="32"/>
        </w:rPr>
        <w:t>»</w:t>
      </w:r>
    </w:p>
    <w:p w:rsidR="00B90D3D" w:rsidRPr="002A58E7" w:rsidRDefault="00B90D3D" w:rsidP="002A58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90D3D" w:rsidRPr="002A58E7" w:rsidRDefault="00B90D3D" w:rsidP="00B90D3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A58E7">
        <w:rPr>
          <w:rFonts w:ascii="Arial" w:hAnsi="Arial" w:cs="Arial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муниципального образования Федоровский Первый сельсовет</w:t>
      </w:r>
    </w:p>
    <w:p w:rsidR="00B90D3D" w:rsidRPr="002A58E7" w:rsidRDefault="00B90D3D" w:rsidP="00B90D3D">
      <w:pPr>
        <w:pStyle w:val="ConsNormal"/>
        <w:ind w:right="0" w:firstLine="360"/>
        <w:rPr>
          <w:sz w:val="28"/>
          <w:szCs w:val="28"/>
        </w:rPr>
      </w:pPr>
    </w:p>
    <w:p w:rsidR="00B90D3D" w:rsidRPr="002A58E7" w:rsidRDefault="00B90D3D" w:rsidP="00B90D3D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2A58E7">
        <w:rPr>
          <w:rFonts w:ascii="Arial" w:hAnsi="Arial" w:cs="Arial"/>
          <w:sz w:val="28"/>
          <w:szCs w:val="28"/>
        </w:rPr>
        <w:t xml:space="preserve">Совет депутатов Федоровского Первого сельсовета   </w:t>
      </w:r>
    </w:p>
    <w:p w:rsidR="00B90D3D" w:rsidRPr="002A58E7" w:rsidRDefault="00B90D3D" w:rsidP="00B90D3D">
      <w:pPr>
        <w:pStyle w:val="ConsNormal"/>
        <w:ind w:right="0" w:firstLine="360"/>
        <w:rPr>
          <w:sz w:val="28"/>
          <w:szCs w:val="28"/>
        </w:rPr>
      </w:pPr>
    </w:p>
    <w:p w:rsidR="00B90D3D" w:rsidRPr="002A58E7" w:rsidRDefault="00B90D3D" w:rsidP="00B90D3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A58E7">
        <w:rPr>
          <w:rFonts w:ascii="Arial" w:hAnsi="Arial" w:cs="Arial"/>
          <w:sz w:val="28"/>
          <w:szCs w:val="28"/>
        </w:rPr>
        <w:t>Р Е Ш И Л:</w:t>
      </w:r>
      <w:r w:rsidRPr="002A58E7">
        <w:rPr>
          <w:rFonts w:ascii="Arial" w:hAnsi="Arial" w:cs="Arial"/>
          <w:sz w:val="28"/>
          <w:szCs w:val="28"/>
        </w:rPr>
        <w:tab/>
      </w:r>
    </w:p>
    <w:p w:rsidR="00B90D3D" w:rsidRPr="002A58E7" w:rsidRDefault="00B90D3D" w:rsidP="00B90D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A58E7">
        <w:rPr>
          <w:rFonts w:ascii="Arial" w:hAnsi="Arial" w:cs="Arial"/>
          <w:sz w:val="28"/>
          <w:szCs w:val="28"/>
        </w:rPr>
        <w:tab/>
      </w:r>
    </w:p>
    <w:p w:rsidR="00B90D3D" w:rsidRPr="002A58E7" w:rsidRDefault="00B90D3D" w:rsidP="006839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A58E7">
        <w:rPr>
          <w:rFonts w:ascii="Arial" w:hAnsi="Arial" w:cs="Arial"/>
          <w:sz w:val="28"/>
          <w:szCs w:val="28"/>
        </w:rPr>
        <w:t xml:space="preserve">1. Внести изменения и дополнения в решение Совета депутатов                   </w:t>
      </w:r>
      <w:r w:rsidRPr="002A58E7">
        <w:rPr>
          <w:rFonts w:ascii="Arial" w:hAnsi="Arial" w:cs="Arial"/>
          <w:bCs/>
          <w:sz w:val="28"/>
          <w:szCs w:val="28"/>
        </w:rPr>
        <w:t xml:space="preserve">Федоровского Первого сельсовета </w:t>
      </w:r>
      <w:r w:rsidR="006839A4" w:rsidRPr="002A58E7">
        <w:rPr>
          <w:rFonts w:ascii="Arial" w:hAnsi="Arial" w:cs="Arial"/>
          <w:sz w:val="28"/>
          <w:szCs w:val="28"/>
        </w:rPr>
        <w:t>от 27 декабря 2018 года №103 «О бюджете муниципального образования Федоровский Первый сельсовет на 2019 год  и на плановый период  2020 и 2021 годов»</w:t>
      </w:r>
    </w:p>
    <w:p w:rsidR="00B90D3D" w:rsidRPr="002A58E7" w:rsidRDefault="00B90D3D" w:rsidP="00B90D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A58E7">
        <w:rPr>
          <w:rFonts w:ascii="Arial" w:hAnsi="Arial" w:cs="Arial"/>
          <w:sz w:val="28"/>
          <w:szCs w:val="28"/>
        </w:rPr>
        <w:t>1</w:t>
      </w:r>
      <w:r w:rsidR="00E55621" w:rsidRPr="002A58E7">
        <w:rPr>
          <w:rFonts w:ascii="Arial" w:hAnsi="Arial" w:cs="Arial"/>
          <w:sz w:val="28"/>
          <w:szCs w:val="28"/>
        </w:rPr>
        <w:t>.</w:t>
      </w:r>
      <w:r w:rsidRPr="002A58E7">
        <w:rPr>
          <w:rFonts w:ascii="Arial" w:hAnsi="Arial" w:cs="Arial"/>
          <w:sz w:val="28"/>
          <w:szCs w:val="28"/>
        </w:rPr>
        <w:t>) В пункте 1:</w:t>
      </w:r>
    </w:p>
    <w:p w:rsidR="00B90D3D" w:rsidRPr="002A58E7" w:rsidRDefault="00B90D3D" w:rsidP="00B90D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A58E7">
        <w:rPr>
          <w:rFonts w:ascii="Arial" w:hAnsi="Arial" w:cs="Arial"/>
          <w:sz w:val="28"/>
          <w:szCs w:val="28"/>
        </w:rPr>
        <w:t xml:space="preserve">1.1.подпункт 1 </w:t>
      </w:r>
      <w:r w:rsidR="00271E86" w:rsidRPr="002A58E7">
        <w:rPr>
          <w:rFonts w:ascii="Arial" w:hAnsi="Arial" w:cs="Arial"/>
          <w:sz w:val="28"/>
          <w:szCs w:val="28"/>
        </w:rPr>
        <w:t xml:space="preserve">изложить в следующей редакции </w:t>
      </w:r>
      <w:r w:rsidRPr="002A58E7">
        <w:rPr>
          <w:rFonts w:ascii="Arial" w:hAnsi="Arial" w:cs="Arial"/>
          <w:sz w:val="28"/>
          <w:szCs w:val="28"/>
        </w:rPr>
        <w:t xml:space="preserve">«в </w:t>
      </w:r>
      <w:r w:rsidR="00BC299A" w:rsidRPr="002A58E7">
        <w:rPr>
          <w:rFonts w:ascii="Arial" w:hAnsi="Arial" w:cs="Arial"/>
          <w:sz w:val="28"/>
          <w:szCs w:val="28"/>
        </w:rPr>
        <w:t xml:space="preserve">сумме </w:t>
      </w:r>
      <w:r w:rsidR="006839A4" w:rsidRPr="002A58E7">
        <w:rPr>
          <w:rFonts w:ascii="Arial" w:hAnsi="Arial" w:cs="Arial"/>
          <w:sz w:val="28"/>
          <w:szCs w:val="28"/>
        </w:rPr>
        <w:t>4</w:t>
      </w:r>
      <w:r w:rsidR="0087587C" w:rsidRPr="002A58E7">
        <w:rPr>
          <w:rFonts w:ascii="Arial" w:hAnsi="Arial" w:cs="Arial"/>
          <w:sz w:val="28"/>
          <w:szCs w:val="28"/>
        </w:rPr>
        <w:t> 388 400</w:t>
      </w:r>
      <w:r w:rsidRPr="002A58E7">
        <w:rPr>
          <w:rFonts w:ascii="Arial" w:hAnsi="Arial" w:cs="Arial"/>
          <w:sz w:val="28"/>
          <w:szCs w:val="28"/>
        </w:rPr>
        <w:t xml:space="preserve"> рублей»;</w:t>
      </w:r>
    </w:p>
    <w:p w:rsidR="00B90D3D" w:rsidRPr="002A58E7" w:rsidRDefault="00BC299A" w:rsidP="00B90D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A58E7">
        <w:rPr>
          <w:rFonts w:ascii="Arial" w:hAnsi="Arial" w:cs="Arial"/>
          <w:sz w:val="28"/>
          <w:szCs w:val="28"/>
        </w:rPr>
        <w:t xml:space="preserve">1.2. </w:t>
      </w:r>
      <w:r w:rsidR="00B90D3D" w:rsidRPr="002A58E7">
        <w:rPr>
          <w:rFonts w:ascii="Arial" w:hAnsi="Arial" w:cs="Arial"/>
          <w:sz w:val="28"/>
          <w:szCs w:val="28"/>
        </w:rPr>
        <w:t xml:space="preserve">подпункт 2 </w:t>
      </w:r>
      <w:r w:rsidRPr="002A58E7">
        <w:rPr>
          <w:rFonts w:ascii="Arial" w:hAnsi="Arial" w:cs="Arial"/>
          <w:sz w:val="28"/>
          <w:szCs w:val="28"/>
        </w:rPr>
        <w:t xml:space="preserve">изложить в следующей редакции </w:t>
      </w:r>
      <w:r w:rsidR="00B90D3D" w:rsidRPr="002A58E7">
        <w:rPr>
          <w:rFonts w:ascii="Arial" w:hAnsi="Arial" w:cs="Arial"/>
          <w:sz w:val="28"/>
          <w:szCs w:val="28"/>
        </w:rPr>
        <w:t>«в</w:t>
      </w:r>
      <w:r w:rsidRPr="002A58E7">
        <w:rPr>
          <w:rFonts w:ascii="Arial" w:hAnsi="Arial" w:cs="Arial"/>
          <w:sz w:val="28"/>
          <w:szCs w:val="28"/>
        </w:rPr>
        <w:t xml:space="preserve"> сумме </w:t>
      </w:r>
      <w:r w:rsidR="0087587C" w:rsidRPr="002A58E7">
        <w:rPr>
          <w:rFonts w:ascii="Arial" w:hAnsi="Arial" w:cs="Arial"/>
          <w:sz w:val="28"/>
          <w:szCs w:val="28"/>
        </w:rPr>
        <w:t>5 361 001,55</w:t>
      </w:r>
      <w:r w:rsidR="00B90D3D" w:rsidRPr="002A58E7">
        <w:rPr>
          <w:rFonts w:ascii="Arial" w:hAnsi="Arial" w:cs="Arial"/>
          <w:sz w:val="28"/>
          <w:szCs w:val="28"/>
        </w:rPr>
        <w:t>рублей».</w:t>
      </w:r>
    </w:p>
    <w:p w:rsidR="00B90D3D" w:rsidRPr="002A58E7" w:rsidRDefault="00485B37" w:rsidP="00B90D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A58E7">
        <w:rPr>
          <w:rFonts w:ascii="Arial" w:hAnsi="Arial" w:cs="Arial"/>
          <w:sz w:val="28"/>
          <w:szCs w:val="28"/>
        </w:rPr>
        <w:lastRenderedPageBreak/>
        <w:t xml:space="preserve">2.) </w:t>
      </w:r>
      <w:r w:rsidR="00B90D3D" w:rsidRPr="002A58E7">
        <w:rPr>
          <w:rFonts w:ascii="Arial" w:hAnsi="Arial" w:cs="Arial"/>
          <w:sz w:val="28"/>
          <w:szCs w:val="28"/>
        </w:rPr>
        <w:t xml:space="preserve">Приложение 1 «Источники внутреннего финансирования дефицита бюджета администрации Федоровского Первого сельсовета на </w:t>
      </w:r>
      <w:r w:rsidR="00B90D3D" w:rsidRPr="002A58E7">
        <w:rPr>
          <w:rFonts w:ascii="Arial" w:hAnsi="Arial" w:cs="Arial"/>
          <w:bCs/>
          <w:sz w:val="28"/>
          <w:szCs w:val="28"/>
        </w:rPr>
        <w:t>201</w:t>
      </w:r>
      <w:r w:rsidR="006839A4" w:rsidRPr="002A58E7">
        <w:rPr>
          <w:rFonts w:ascii="Arial" w:hAnsi="Arial" w:cs="Arial"/>
          <w:bCs/>
          <w:sz w:val="28"/>
          <w:szCs w:val="28"/>
        </w:rPr>
        <w:t>9</w:t>
      </w:r>
      <w:r w:rsidR="00B90D3D" w:rsidRPr="002A58E7">
        <w:rPr>
          <w:rFonts w:ascii="Arial" w:hAnsi="Arial" w:cs="Arial"/>
          <w:bCs/>
          <w:sz w:val="28"/>
          <w:szCs w:val="28"/>
        </w:rPr>
        <w:t xml:space="preserve"> и на плановые периоды 20</w:t>
      </w:r>
      <w:r w:rsidR="006839A4" w:rsidRPr="002A58E7">
        <w:rPr>
          <w:rFonts w:ascii="Arial" w:hAnsi="Arial" w:cs="Arial"/>
          <w:bCs/>
          <w:sz w:val="28"/>
          <w:szCs w:val="28"/>
        </w:rPr>
        <w:t>20</w:t>
      </w:r>
      <w:r w:rsidR="00B90D3D" w:rsidRPr="002A58E7">
        <w:rPr>
          <w:rFonts w:ascii="Arial" w:hAnsi="Arial" w:cs="Arial"/>
          <w:bCs/>
          <w:sz w:val="28"/>
          <w:szCs w:val="28"/>
        </w:rPr>
        <w:t>-202</w:t>
      </w:r>
      <w:r w:rsidR="006839A4" w:rsidRPr="002A58E7">
        <w:rPr>
          <w:rFonts w:ascii="Arial" w:hAnsi="Arial" w:cs="Arial"/>
          <w:bCs/>
          <w:sz w:val="28"/>
          <w:szCs w:val="28"/>
        </w:rPr>
        <w:t>1</w:t>
      </w:r>
      <w:r w:rsidR="00B90D3D" w:rsidRPr="002A58E7">
        <w:rPr>
          <w:rFonts w:ascii="Arial" w:hAnsi="Arial" w:cs="Arial"/>
          <w:bCs/>
          <w:sz w:val="28"/>
          <w:szCs w:val="28"/>
        </w:rPr>
        <w:t xml:space="preserve"> годов</w:t>
      </w:r>
      <w:r w:rsidR="00B90D3D" w:rsidRPr="002A58E7">
        <w:rPr>
          <w:rFonts w:ascii="Arial" w:hAnsi="Arial" w:cs="Arial"/>
          <w:sz w:val="28"/>
          <w:szCs w:val="28"/>
        </w:rPr>
        <w:t>» изложить в редакции</w:t>
      </w:r>
      <w:r w:rsidR="0087587C" w:rsidRPr="002A58E7">
        <w:rPr>
          <w:rFonts w:ascii="Arial" w:hAnsi="Arial" w:cs="Arial"/>
          <w:sz w:val="28"/>
          <w:szCs w:val="28"/>
        </w:rPr>
        <w:t>,</w:t>
      </w:r>
      <w:r w:rsidR="00B90D3D" w:rsidRPr="002A58E7">
        <w:rPr>
          <w:rFonts w:ascii="Arial" w:hAnsi="Arial" w:cs="Arial"/>
          <w:sz w:val="28"/>
          <w:szCs w:val="28"/>
        </w:rPr>
        <w:t xml:space="preserve"> согласно приложению.</w:t>
      </w:r>
    </w:p>
    <w:p w:rsidR="00B90D3D" w:rsidRPr="002A58E7" w:rsidRDefault="00485B37" w:rsidP="00B90D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A58E7">
        <w:rPr>
          <w:rFonts w:ascii="Arial" w:hAnsi="Arial" w:cs="Arial"/>
          <w:sz w:val="28"/>
          <w:szCs w:val="28"/>
        </w:rPr>
        <w:t>3</w:t>
      </w:r>
      <w:r w:rsidR="006839A4" w:rsidRPr="002A58E7">
        <w:rPr>
          <w:rFonts w:ascii="Arial" w:hAnsi="Arial" w:cs="Arial"/>
          <w:sz w:val="28"/>
          <w:szCs w:val="28"/>
        </w:rPr>
        <w:t>.) Приложение 2</w:t>
      </w:r>
      <w:r w:rsidR="00332FD2" w:rsidRPr="002A58E7">
        <w:rPr>
          <w:rFonts w:ascii="Arial" w:hAnsi="Arial" w:cs="Arial"/>
          <w:sz w:val="28"/>
          <w:szCs w:val="28"/>
        </w:rPr>
        <w:t xml:space="preserve"> </w:t>
      </w:r>
      <w:r w:rsidR="00B90D3D" w:rsidRPr="002A58E7">
        <w:rPr>
          <w:rFonts w:ascii="Arial" w:hAnsi="Arial" w:cs="Arial"/>
          <w:sz w:val="28"/>
          <w:szCs w:val="28"/>
        </w:rPr>
        <w:t xml:space="preserve">«Поступление доходов в бюджет администрации                 Федоровского Первого сельсовета на </w:t>
      </w:r>
      <w:r w:rsidR="00B90D3D" w:rsidRPr="002A58E7">
        <w:rPr>
          <w:rFonts w:ascii="Arial" w:hAnsi="Arial" w:cs="Arial"/>
          <w:bCs/>
          <w:sz w:val="28"/>
          <w:szCs w:val="28"/>
        </w:rPr>
        <w:t>201</w:t>
      </w:r>
      <w:r w:rsidR="006839A4" w:rsidRPr="002A58E7">
        <w:rPr>
          <w:rFonts w:ascii="Arial" w:hAnsi="Arial" w:cs="Arial"/>
          <w:bCs/>
          <w:sz w:val="28"/>
          <w:szCs w:val="28"/>
        </w:rPr>
        <w:t>9</w:t>
      </w:r>
      <w:r w:rsidR="00B90D3D" w:rsidRPr="002A58E7">
        <w:rPr>
          <w:rFonts w:ascii="Arial" w:hAnsi="Arial" w:cs="Arial"/>
          <w:bCs/>
          <w:sz w:val="28"/>
          <w:szCs w:val="28"/>
        </w:rPr>
        <w:t xml:space="preserve"> и на плановые периоды 20</w:t>
      </w:r>
      <w:r w:rsidR="006839A4" w:rsidRPr="002A58E7">
        <w:rPr>
          <w:rFonts w:ascii="Arial" w:hAnsi="Arial" w:cs="Arial"/>
          <w:bCs/>
          <w:sz w:val="28"/>
          <w:szCs w:val="28"/>
        </w:rPr>
        <w:t>20</w:t>
      </w:r>
      <w:r w:rsidR="00B90D3D" w:rsidRPr="002A58E7">
        <w:rPr>
          <w:rFonts w:ascii="Arial" w:hAnsi="Arial" w:cs="Arial"/>
          <w:bCs/>
          <w:sz w:val="28"/>
          <w:szCs w:val="28"/>
        </w:rPr>
        <w:t>-202</w:t>
      </w:r>
      <w:r w:rsidR="006839A4" w:rsidRPr="002A58E7">
        <w:rPr>
          <w:rFonts w:ascii="Arial" w:hAnsi="Arial" w:cs="Arial"/>
          <w:bCs/>
          <w:sz w:val="28"/>
          <w:szCs w:val="28"/>
        </w:rPr>
        <w:t>1</w:t>
      </w:r>
      <w:r w:rsidR="00B90D3D" w:rsidRPr="002A58E7">
        <w:rPr>
          <w:rFonts w:ascii="Arial" w:hAnsi="Arial" w:cs="Arial"/>
          <w:bCs/>
          <w:sz w:val="28"/>
          <w:szCs w:val="28"/>
        </w:rPr>
        <w:t xml:space="preserve"> годов</w:t>
      </w:r>
      <w:r w:rsidR="00B90D3D" w:rsidRPr="002A58E7">
        <w:rPr>
          <w:rFonts w:ascii="Arial" w:hAnsi="Arial" w:cs="Arial"/>
          <w:sz w:val="28"/>
          <w:szCs w:val="28"/>
        </w:rPr>
        <w:t>» изложить в редакции согласно приложению.</w:t>
      </w:r>
    </w:p>
    <w:p w:rsidR="00FF3BF7" w:rsidRPr="002A58E7" w:rsidRDefault="00485B37" w:rsidP="00B90D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A58E7">
        <w:rPr>
          <w:rFonts w:ascii="Arial" w:hAnsi="Arial" w:cs="Arial"/>
          <w:sz w:val="28"/>
          <w:szCs w:val="28"/>
        </w:rPr>
        <w:t>4</w:t>
      </w:r>
      <w:r w:rsidR="00FF3BF7" w:rsidRPr="002A58E7">
        <w:rPr>
          <w:rFonts w:ascii="Arial" w:hAnsi="Arial" w:cs="Arial"/>
          <w:sz w:val="28"/>
          <w:szCs w:val="28"/>
        </w:rPr>
        <w:t xml:space="preserve">.) Приложение </w:t>
      </w:r>
      <w:r w:rsidR="006839A4" w:rsidRPr="002A58E7">
        <w:rPr>
          <w:rFonts w:ascii="Arial" w:hAnsi="Arial" w:cs="Arial"/>
          <w:sz w:val="28"/>
          <w:szCs w:val="28"/>
        </w:rPr>
        <w:t>3</w:t>
      </w:r>
      <w:r w:rsidR="00FF3BF7" w:rsidRPr="002A58E7">
        <w:rPr>
          <w:rFonts w:ascii="Arial" w:hAnsi="Arial" w:cs="Arial"/>
          <w:sz w:val="28"/>
          <w:szCs w:val="28"/>
        </w:rPr>
        <w:t xml:space="preserve"> «Распределение бюджетных ассигнований местного бюджета на 201</w:t>
      </w:r>
      <w:r w:rsidR="006839A4" w:rsidRPr="002A58E7">
        <w:rPr>
          <w:rFonts w:ascii="Arial" w:hAnsi="Arial" w:cs="Arial"/>
          <w:sz w:val="28"/>
          <w:szCs w:val="28"/>
        </w:rPr>
        <w:t>9</w:t>
      </w:r>
      <w:r w:rsidR="00FF3BF7" w:rsidRPr="002A58E7">
        <w:rPr>
          <w:rFonts w:ascii="Arial" w:hAnsi="Arial" w:cs="Arial"/>
          <w:sz w:val="28"/>
          <w:szCs w:val="28"/>
        </w:rPr>
        <w:t xml:space="preserve"> год и  на  плановый период 20</w:t>
      </w:r>
      <w:r w:rsidR="006839A4" w:rsidRPr="002A58E7">
        <w:rPr>
          <w:rFonts w:ascii="Arial" w:hAnsi="Arial" w:cs="Arial"/>
          <w:sz w:val="28"/>
          <w:szCs w:val="28"/>
        </w:rPr>
        <w:t>20</w:t>
      </w:r>
      <w:r w:rsidR="00FF3BF7" w:rsidRPr="002A58E7">
        <w:rPr>
          <w:rFonts w:ascii="Arial" w:hAnsi="Arial" w:cs="Arial"/>
          <w:sz w:val="28"/>
          <w:szCs w:val="28"/>
        </w:rPr>
        <w:t xml:space="preserve"> и 202</w:t>
      </w:r>
      <w:r w:rsidR="006839A4" w:rsidRPr="002A58E7">
        <w:rPr>
          <w:rFonts w:ascii="Arial" w:hAnsi="Arial" w:cs="Arial"/>
          <w:sz w:val="28"/>
          <w:szCs w:val="28"/>
        </w:rPr>
        <w:t>1</w:t>
      </w:r>
      <w:r w:rsidR="00FF3BF7" w:rsidRPr="002A58E7">
        <w:rPr>
          <w:rFonts w:ascii="Arial" w:hAnsi="Arial" w:cs="Arial"/>
          <w:sz w:val="28"/>
          <w:szCs w:val="28"/>
        </w:rPr>
        <w:t xml:space="preserve"> годов по разделам и подразделам расходов классификации расходов бюджета» изложить в редакции согласно приложению.</w:t>
      </w:r>
    </w:p>
    <w:p w:rsidR="00B90D3D" w:rsidRPr="002A58E7" w:rsidRDefault="00485B37" w:rsidP="00B90D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A58E7">
        <w:rPr>
          <w:rFonts w:ascii="Arial" w:hAnsi="Arial" w:cs="Arial"/>
          <w:sz w:val="28"/>
          <w:szCs w:val="28"/>
        </w:rPr>
        <w:t>5</w:t>
      </w:r>
      <w:r w:rsidR="00B90D3D" w:rsidRPr="002A58E7">
        <w:rPr>
          <w:rFonts w:ascii="Arial" w:hAnsi="Arial" w:cs="Arial"/>
          <w:sz w:val="28"/>
          <w:szCs w:val="28"/>
        </w:rPr>
        <w:t xml:space="preserve">.) Приложение </w:t>
      </w:r>
      <w:r w:rsidR="006839A4" w:rsidRPr="002A58E7">
        <w:rPr>
          <w:rFonts w:ascii="Arial" w:hAnsi="Arial" w:cs="Arial"/>
          <w:sz w:val="28"/>
          <w:szCs w:val="28"/>
        </w:rPr>
        <w:t>4</w:t>
      </w:r>
      <w:r w:rsidR="00332FD2" w:rsidRPr="002A58E7">
        <w:rPr>
          <w:rFonts w:ascii="Arial" w:hAnsi="Arial" w:cs="Arial"/>
          <w:sz w:val="28"/>
          <w:szCs w:val="28"/>
        </w:rPr>
        <w:t xml:space="preserve"> </w:t>
      </w:r>
      <w:r w:rsidR="00B90D3D" w:rsidRPr="002A58E7">
        <w:rPr>
          <w:rFonts w:ascii="Arial" w:hAnsi="Arial" w:cs="Arial"/>
          <w:sz w:val="28"/>
          <w:szCs w:val="28"/>
        </w:rPr>
        <w:t>«</w:t>
      </w:r>
      <w:r w:rsidR="00F64B71" w:rsidRPr="002A58E7">
        <w:rPr>
          <w:rFonts w:ascii="Arial" w:hAnsi="Arial" w:cs="Arial"/>
          <w:sz w:val="28"/>
          <w:szCs w:val="28"/>
        </w:rPr>
        <w:t>Распределение бюджетных ассигнований из местного бюджета на 2019 год и плановый период 2020-2021 годы по разделам и подразделам, целевым статьям и видам расходов классификации расходов бюджета администрации муниципального образования Федоровский Первый сельсовет</w:t>
      </w:r>
      <w:r w:rsidR="00B90D3D" w:rsidRPr="002A58E7">
        <w:rPr>
          <w:rFonts w:ascii="Arial" w:hAnsi="Arial" w:cs="Arial"/>
          <w:sz w:val="28"/>
          <w:szCs w:val="28"/>
        </w:rPr>
        <w:t>» изложить в редакции согласно приложению.</w:t>
      </w:r>
    </w:p>
    <w:p w:rsidR="00B90D3D" w:rsidRPr="002A58E7" w:rsidRDefault="00485B37" w:rsidP="00B90D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A58E7">
        <w:rPr>
          <w:rFonts w:ascii="Arial" w:hAnsi="Arial" w:cs="Arial"/>
          <w:sz w:val="28"/>
          <w:szCs w:val="28"/>
        </w:rPr>
        <w:t>6</w:t>
      </w:r>
      <w:r w:rsidR="00332FD2" w:rsidRPr="002A58E7">
        <w:rPr>
          <w:rFonts w:ascii="Arial" w:hAnsi="Arial" w:cs="Arial"/>
          <w:sz w:val="28"/>
          <w:szCs w:val="28"/>
        </w:rPr>
        <w:t xml:space="preserve">.) </w:t>
      </w:r>
      <w:r w:rsidR="00B90D3D" w:rsidRPr="002A58E7">
        <w:rPr>
          <w:rFonts w:ascii="Arial" w:hAnsi="Arial" w:cs="Arial"/>
          <w:sz w:val="28"/>
          <w:szCs w:val="28"/>
        </w:rPr>
        <w:t xml:space="preserve">Приложение </w:t>
      </w:r>
      <w:r w:rsidR="006839A4" w:rsidRPr="002A58E7">
        <w:rPr>
          <w:rFonts w:ascii="Arial" w:hAnsi="Arial" w:cs="Arial"/>
          <w:sz w:val="28"/>
          <w:szCs w:val="28"/>
        </w:rPr>
        <w:t>5</w:t>
      </w:r>
      <w:r w:rsidR="00332FD2" w:rsidRPr="002A58E7">
        <w:rPr>
          <w:rFonts w:ascii="Arial" w:hAnsi="Arial" w:cs="Arial"/>
          <w:sz w:val="28"/>
          <w:szCs w:val="28"/>
        </w:rPr>
        <w:t xml:space="preserve"> </w:t>
      </w:r>
      <w:r w:rsidR="00B90D3D" w:rsidRPr="002A58E7">
        <w:rPr>
          <w:rFonts w:ascii="Arial" w:hAnsi="Arial" w:cs="Arial"/>
          <w:sz w:val="28"/>
          <w:szCs w:val="28"/>
        </w:rPr>
        <w:t>«</w:t>
      </w:r>
      <w:r w:rsidR="00F64B71" w:rsidRPr="002A58E7">
        <w:rPr>
          <w:rFonts w:ascii="Arial" w:hAnsi="Arial" w:cs="Arial"/>
          <w:sz w:val="28"/>
          <w:szCs w:val="28"/>
        </w:rPr>
        <w:t>Ведомственная</w:t>
      </w:r>
      <w:r w:rsidR="00332FD2" w:rsidRPr="002A58E7">
        <w:rPr>
          <w:rFonts w:ascii="Arial" w:hAnsi="Arial" w:cs="Arial"/>
          <w:sz w:val="28"/>
          <w:szCs w:val="28"/>
        </w:rPr>
        <w:t xml:space="preserve"> </w:t>
      </w:r>
      <w:r w:rsidR="00F64B71" w:rsidRPr="002A58E7">
        <w:rPr>
          <w:rFonts w:ascii="Arial" w:hAnsi="Arial" w:cs="Arial"/>
          <w:sz w:val="28"/>
          <w:szCs w:val="28"/>
        </w:rPr>
        <w:t>структура</w:t>
      </w:r>
      <w:r w:rsidR="00332FD2" w:rsidRPr="002A58E7">
        <w:rPr>
          <w:rFonts w:ascii="Arial" w:hAnsi="Arial" w:cs="Arial"/>
          <w:sz w:val="28"/>
          <w:szCs w:val="28"/>
        </w:rPr>
        <w:t xml:space="preserve"> </w:t>
      </w:r>
      <w:r w:rsidR="00F64B71" w:rsidRPr="002A58E7">
        <w:rPr>
          <w:rFonts w:ascii="Arial" w:hAnsi="Arial" w:cs="Arial"/>
          <w:sz w:val="28"/>
          <w:szCs w:val="28"/>
        </w:rPr>
        <w:t>расходов</w:t>
      </w:r>
      <w:r w:rsidR="00332FD2" w:rsidRPr="002A58E7">
        <w:rPr>
          <w:rFonts w:ascii="Arial" w:hAnsi="Arial" w:cs="Arial"/>
          <w:sz w:val="28"/>
          <w:szCs w:val="28"/>
        </w:rPr>
        <w:t xml:space="preserve"> </w:t>
      </w:r>
      <w:r w:rsidR="00F64B71" w:rsidRPr="002A58E7">
        <w:rPr>
          <w:rFonts w:ascii="Arial" w:hAnsi="Arial" w:cs="Arial"/>
          <w:sz w:val="28"/>
          <w:szCs w:val="28"/>
        </w:rPr>
        <w:t>бюджета</w:t>
      </w:r>
      <w:r w:rsidR="00332FD2" w:rsidRPr="002A58E7">
        <w:rPr>
          <w:rFonts w:ascii="Arial" w:hAnsi="Arial" w:cs="Arial"/>
          <w:sz w:val="28"/>
          <w:szCs w:val="28"/>
        </w:rPr>
        <w:t xml:space="preserve"> </w:t>
      </w:r>
      <w:r w:rsidR="00F64B71" w:rsidRPr="002A58E7">
        <w:rPr>
          <w:rFonts w:ascii="Arial" w:hAnsi="Arial" w:cs="Arial"/>
          <w:sz w:val="28"/>
          <w:szCs w:val="28"/>
        </w:rPr>
        <w:t>сельского</w:t>
      </w:r>
      <w:r w:rsidR="00332FD2" w:rsidRPr="002A58E7">
        <w:rPr>
          <w:rFonts w:ascii="Arial" w:hAnsi="Arial" w:cs="Arial"/>
          <w:sz w:val="28"/>
          <w:szCs w:val="28"/>
        </w:rPr>
        <w:t xml:space="preserve"> </w:t>
      </w:r>
      <w:r w:rsidR="00F64B71" w:rsidRPr="002A58E7">
        <w:rPr>
          <w:rFonts w:ascii="Arial" w:hAnsi="Arial" w:cs="Arial"/>
          <w:sz w:val="28"/>
          <w:szCs w:val="28"/>
        </w:rPr>
        <w:t>совета</w:t>
      </w:r>
      <w:r w:rsidR="00332FD2" w:rsidRPr="002A58E7">
        <w:rPr>
          <w:rFonts w:ascii="Arial" w:hAnsi="Arial" w:cs="Arial"/>
          <w:sz w:val="28"/>
          <w:szCs w:val="28"/>
        </w:rPr>
        <w:t xml:space="preserve"> </w:t>
      </w:r>
      <w:r w:rsidR="00F64B71" w:rsidRPr="002A58E7">
        <w:rPr>
          <w:rFonts w:ascii="Arial" w:hAnsi="Arial" w:cs="Arial"/>
          <w:sz w:val="28"/>
          <w:szCs w:val="28"/>
        </w:rPr>
        <w:t>на 2019 год</w:t>
      </w:r>
      <w:r w:rsidR="00332FD2" w:rsidRPr="002A58E7">
        <w:rPr>
          <w:rFonts w:ascii="Arial" w:hAnsi="Arial" w:cs="Arial"/>
          <w:sz w:val="28"/>
          <w:szCs w:val="28"/>
        </w:rPr>
        <w:t xml:space="preserve"> </w:t>
      </w:r>
      <w:r w:rsidR="00F64B71" w:rsidRPr="002A58E7">
        <w:rPr>
          <w:rFonts w:ascii="Arial" w:hAnsi="Arial" w:cs="Arial"/>
          <w:sz w:val="28"/>
          <w:szCs w:val="28"/>
        </w:rPr>
        <w:t>и плановый период 2020, 2021 годов</w:t>
      </w:r>
      <w:r w:rsidR="00B90D3D" w:rsidRPr="002A58E7">
        <w:rPr>
          <w:rFonts w:ascii="Arial" w:hAnsi="Arial" w:cs="Arial"/>
          <w:sz w:val="28"/>
          <w:szCs w:val="28"/>
        </w:rPr>
        <w:t>» изложить в редакции согласно приложению.</w:t>
      </w:r>
    </w:p>
    <w:p w:rsidR="00B90D3D" w:rsidRPr="002A58E7" w:rsidRDefault="00485B37" w:rsidP="00B90D3D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A58E7">
        <w:rPr>
          <w:sz w:val="28"/>
          <w:szCs w:val="28"/>
        </w:rPr>
        <w:t>7</w:t>
      </w:r>
      <w:r w:rsidR="00B90D3D" w:rsidRPr="002A58E7">
        <w:rPr>
          <w:sz w:val="28"/>
          <w:szCs w:val="28"/>
        </w:rPr>
        <w:t>.)</w:t>
      </w:r>
      <w:r w:rsidR="00332FD2" w:rsidRPr="002A58E7">
        <w:rPr>
          <w:sz w:val="28"/>
          <w:szCs w:val="28"/>
        </w:rPr>
        <w:t xml:space="preserve"> </w:t>
      </w:r>
      <w:r w:rsidR="00B90D3D" w:rsidRPr="002A58E7"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(Кобзеву Н.М.)</w:t>
      </w:r>
    </w:p>
    <w:p w:rsidR="00DC7B30" w:rsidRPr="002A58E7" w:rsidRDefault="00485B37" w:rsidP="00B824E2">
      <w:pPr>
        <w:pStyle w:val="ConsPlusNormal"/>
        <w:ind w:firstLine="709"/>
        <w:jc w:val="both"/>
        <w:rPr>
          <w:sz w:val="28"/>
          <w:szCs w:val="28"/>
        </w:rPr>
      </w:pPr>
      <w:r w:rsidRPr="002A58E7">
        <w:rPr>
          <w:sz w:val="28"/>
          <w:szCs w:val="28"/>
        </w:rPr>
        <w:t>8</w:t>
      </w:r>
      <w:r w:rsidR="00FF3BF7" w:rsidRPr="002A58E7">
        <w:rPr>
          <w:sz w:val="28"/>
          <w:szCs w:val="28"/>
        </w:rPr>
        <w:t xml:space="preserve">.) </w:t>
      </w:r>
      <w:r w:rsidR="00DC7B30" w:rsidRPr="002A58E7">
        <w:rPr>
          <w:sz w:val="28"/>
          <w:szCs w:val="28"/>
        </w:rPr>
        <w:t xml:space="preserve">Настоящее решение вступает в силу со дня его размещения на официальном сайте администрации муниципального образования и   распространяется на правоотношения, </w:t>
      </w:r>
      <w:r w:rsidR="00DD0A82" w:rsidRPr="002A58E7">
        <w:rPr>
          <w:sz w:val="28"/>
          <w:szCs w:val="28"/>
        </w:rPr>
        <w:t>возникшие с 1 января 201</w:t>
      </w:r>
      <w:r w:rsidR="006839A4" w:rsidRPr="002A58E7">
        <w:rPr>
          <w:sz w:val="28"/>
          <w:szCs w:val="28"/>
        </w:rPr>
        <w:t>9</w:t>
      </w:r>
      <w:r w:rsidR="00DD0A82" w:rsidRPr="002A58E7">
        <w:rPr>
          <w:sz w:val="28"/>
          <w:szCs w:val="28"/>
        </w:rPr>
        <w:t xml:space="preserve"> года не позднее 10 дней со дня его подписания.</w:t>
      </w:r>
    </w:p>
    <w:p w:rsidR="00DC7B30" w:rsidRPr="002A58E7" w:rsidRDefault="00DC7B30" w:rsidP="00DC7B3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6936" w:rsidRPr="002A58E7" w:rsidRDefault="00FE6936" w:rsidP="002A58E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B90D3D" w:rsidRPr="002A58E7" w:rsidRDefault="00B90D3D" w:rsidP="00DC7B30">
      <w:pPr>
        <w:spacing w:after="0"/>
        <w:jc w:val="both"/>
        <w:rPr>
          <w:rFonts w:ascii="Arial" w:hAnsi="Arial" w:cs="Arial"/>
          <w:sz w:val="28"/>
          <w:szCs w:val="28"/>
        </w:rPr>
      </w:pPr>
      <w:r w:rsidRPr="002A58E7">
        <w:rPr>
          <w:rFonts w:ascii="Arial" w:hAnsi="Arial" w:cs="Arial"/>
          <w:sz w:val="28"/>
          <w:szCs w:val="28"/>
        </w:rPr>
        <w:t>Глава Федоровского</w:t>
      </w:r>
    </w:p>
    <w:p w:rsidR="00B90D3D" w:rsidRPr="002A58E7" w:rsidRDefault="00B90D3D" w:rsidP="00DC7B30">
      <w:pPr>
        <w:spacing w:after="0"/>
        <w:jc w:val="both"/>
        <w:rPr>
          <w:rFonts w:ascii="Arial" w:hAnsi="Arial" w:cs="Arial"/>
          <w:sz w:val="28"/>
          <w:szCs w:val="28"/>
        </w:rPr>
      </w:pPr>
      <w:r w:rsidRPr="002A58E7">
        <w:rPr>
          <w:rFonts w:ascii="Arial" w:hAnsi="Arial" w:cs="Arial"/>
          <w:sz w:val="28"/>
          <w:szCs w:val="28"/>
        </w:rPr>
        <w:t xml:space="preserve">Первого сельсовета                                                     </w:t>
      </w:r>
    </w:p>
    <w:p w:rsidR="00B90D3D" w:rsidRPr="002A58E7" w:rsidRDefault="00DC7B30" w:rsidP="00B0568A">
      <w:pPr>
        <w:jc w:val="both"/>
        <w:rPr>
          <w:rFonts w:ascii="Arial" w:hAnsi="Arial" w:cs="Arial"/>
          <w:sz w:val="28"/>
          <w:szCs w:val="28"/>
        </w:rPr>
      </w:pPr>
      <w:r w:rsidRPr="002A58E7">
        <w:rPr>
          <w:rFonts w:ascii="Arial" w:hAnsi="Arial" w:cs="Arial"/>
          <w:sz w:val="28"/>
          <w:szCs w:val="28"/>
        </w:rPr>
        <w:t>Председатель Совета депутатов</w:t>
      </w:r>
      <w:r w:rsidR="002A58E7">
        <w:rPr>
          <w:rFonts w:ascii="Arial" w:hAnsi="Arial" w:cs="Arial"/>
          <w:sz w:val="28"/>
          <w:szCs w:val="28"/>
        </w:rPr>
        <w:t xml:space="preserve">             </w:t>
      </w:r>
      <w:r w:rsidR="00332FD2" w:rsidRPr="002A58E7">
        <w:rPr>
          <w:rFonts w:ascii="Arial" w:hAnsi="Arial" w:cs="Arial"/>
          <w:sz w:val="28"/>
          <w:szCs w:val="28"/>
        </w:rPr>
        <w:t xml:space="preserve">                         А.А.</w:t>
      </w:r>
      <w:r w:rsidR="00B824E2" w:rsidRPr="002A58E7">
        <w:rPr>
          <w:rFonts w:ascii="Arial" w:hAnsi="Arial" w:cs="Arial"/>
          <w:sz w:val="28"/>
          <w:szCs w:val="28"/>
        </w:rPr>
        <w:t xml:space="preserve"> </w:t>
      </w:r>
      <w:r w:rsidR="00332FD2" w:rsidRPr="002A58E7">
        <w:rPr>
          <w:rFonts w:ascii="Arial" w:hAnsi="Arial" w:cs="Arial"/>
          <w:sz w:val="28"/>
          <w:szCs w:val="28"/>
        </w:rPr>
        <w:t>Хлопушин</w:t>
      </w:r>
    </w:p>
    <w:p w:rsidR="00B90D3D" w:rsidRDefault="00B90D3D" w:rsidP="00B0568A">
      <w:pPr>
        <w:jc w:val="both"/>
        <w:rPr>
          <w:rFonts w:ascii="Arial" w:hAnsi="Arial" w:cs="Arial"/>
          <w:sz w:val="28"/>
          <w:szCs w:val="28"/>
        </w:rPr>
      </w:pPr>
    </w:p>
    <w:p w:rsidR="007A2EEA" w:rsidRPr="00CF3B98" w:rsidRDefault="007A2EEA" w:rsidP="007A2EEA">
      <w:pPr>
        <w:spacing w:after="0" w:line="240" w:lineRule="auto"/>
        <w:ind w:left="3969"/>
        <w:jc w:val="both"/>
        <w:rPr>
          <w:rFonts w:ascii="Arial" w:eastAsia="Times New Roman" w:hAnsi="Arial" w:cs="Arial"/>
          <w:b/>
          <w:sz w:val="32"/>
          <w:szCs w:val="32"/>
        </w:rPr>
      </w:pPr>
      <w:r w:rsidRPr="005C07B3">
        <w:rPr>
          <w:rFonts w:ascii="Arial" w:eastAsia="Times New Roman" w:hAnsi="Arial" w:cs="Arial"/>
          <w:b/>
          <w:sz w:val="32"/>
          <w:szCs w:val="32"/>
        </w:rPr>
        <w:t>Приложение 1</w:t>
      </w:r>
    </w:p>
    <w:p w:rsidR="007A2EEA" w:rsidRPr="00CF3B98" w:rsidRDefault="007A2EEA" w:rsidP="007A2EEA">
      <w:pPr>
        <w:spacing w:after="0" w:line="240" w:lineRule="auto"/>
        <w:ind w:left="3969"/>
        <w:jc w:val="both"/>
        <w:rPr>
          <w:rFonts w:ascii="Arial" w:eastAsia="Times New Roman" w:hAnsi="Arial" w:cs="Arial"/>
          <w:b/>
          <w:sz w:val="32"/>
          <w:szCs w:val="32"/>
        </w:rPr>
      </w:pPr>
      <w:r w:rsidRPr="00CF3B98">
        <w:rPr>
          <w:rFonts w:ascii="Arial" w:eastAsia="Times New Roman" w:hAnsi="Arial" w:cs="Arial"/>
          <w:b/>
          <w:sz w:val="32"/>
          <w:szCs w:val="32"/>
        </w:rPr>
        <w:t xml:space="preserve">к решению совета депутатов  </w:t>
      </w:r>
    </w:p>
    <w:p w:rsidR="007A2EEA" w:rsidRPr="00CF3B98" w:rsidRDefault="007A2EEA" w:rsidP="007A2EEA">
      <w:pPr>
        <w:spacing w:after="0" w:line="240" w:lineRule="auto"/>
        <w:ind w:left="3969"/>
        <w:jc w:val="both"/>
        <w:rPr>
          <w:rFonts w:ascii="Arial" w:eastAsia="Times New Roman" w:hAnsi="Arial" w:cs="Arial"/>
          <w:b/>
          <w:sz w:val="32"/>
          <w:szCs w:val="32"/>
        </w:rPr>
      </w:pPr>
      <w:r w:rsidRPr="00CF3B98">
        <w:rPr>
          <w:rFonts w:ascii="Arial" w:eastAsia="Times New Roman" w:hAnsi="Arial" w:cs="Arial"/>
          <w:b/>
          <w:sz w:val="32"/>
          <w:szCs w:val="32"/>
        </w:rPr>
        <w:t>Федоровского Первого сельсовета</w:t>
      </w:r>
    </w:p>
    <w:p w:rsidR="007A2EEA" w:rsidRPr="00CF3B98" w:rsidRDefault="007A2EEA" w:rsidP="007A2EEA">
      <w:pPr>
        <w:spacing w:after="0" w:line="240" w:lineRule="auto"/>
        <w:ind w:left="3969"/>
        <w:jc w:val="both"/>
        <w:rPr>
          <w:rFonts w:ascii="Arial" w:eastAsia="Times New Roman" w:hAnsi="Arial" w:cs="Arial"/>
          <w:b/>
          <w:sz w:val="32"/>
          <w:szCs w:val="32"/>
        </w:rPr>
      </w:pPr>
      <w:r w:rsidRPr="005C07B3">
        <w:rPr>
          <w:rFonts w:ascii="Arial" w:eastAsia="Times New Roman" w:hAnsi="Arial" w:cs="Arial"/>
          <w:b/>
          <w:sz w:val="32"/>
          <w:szCs w:val="32"/>
        </w:rPr>
        <w:t xml:space="preserve">№ </w:t>
      </w:r>
      <w:r w:rsidRPr="00CF3B98">
        <w:rPr>
          <w:rFonts w:ascii="Arial" w:eastAsia="Times New Roman" w:hAnsi="Arial" w:cs="Arial"/>
          <w:b/>
          <w:sz w:val="32"/>
          <w:szCs w:val="32"/>
        </w:rPr>
        <w:t xml:space="preserve">114 </w:t>
      </w:r>
      <w:r w:rsidRPr="005C07B3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Pr="00CF3B98">
        <w:rPr>
          <w:rFonts w:ascii="Arial" w:eastAsia="Times New Roman" w:hAnsi="Arial" w:cs="Arial"/>
          <w:b/>
          <w:sz w:val="32"/>
          <w:szCs w:val="32"/>
        </w:rPr>
        <w:t>24</w:t>
      </w:r>
      <w:r w:rsidRPr="005C07B3">
        <w:rPr>
          <w:rFonts w:ascii="Arial" w:eastAsia="Times New Roman" w:hAnsi="Arial" w:cs="Arial"/>
          <w:b/>
          <w:sz w:val="32"/>
          <w:szCs w:val="32"/>
        </w:rPr>
        <w:t>.04.2019 года</w:t>
      </w:r>
    </w:p>
    <w:p w:rsidR="007A2EEA" w:rsidRPr="00CF3B98" w:rsidRDefault="007A2EEA" w:rsidP="007A2EEA">
      <w:pPr>
        <w:spacing w:after="0" w:line="240" w:lineRule="auto"/>
        <w:ind w:left="3969"/>
        <w:jc w:val="both"/>
        <w:rPr>
          <w:rFonts w:ascii="Arial" w:eastAsia="Times New Roman" w:hAnsi="Arial" w:cs="Arial"/>
          <w:b/>
          <w:bCs/>
          <w:sz w:val="32"/>
          <w:szCs w:val="32"/>
        </w:rPr>
      </w:pPr>
    </w:p>
    <w:p w:rsidR="005C07B3" w:rsidRPr="007A2EEA" w:rsidRDefault="007A2EEA" w:rsidP="007A2E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C07B3">
        <w:rPr>
          <w:rFonts w:ascii="Arial" w:eastAsia="Times New Roman" w:hAnsi="Arial" w:cs="Arial"/>
          <w:b/>
          <w:bCs/>
          <w:sz w:val="32"/>
          <w:szCs w:val="32"/>
        </w:rPr>
        <w:lastRenderedPageBreak/>
        <w:t>Источники внутреннего финансирования дефицита местного бюджета</w:t>
      </w:r>
      <w:r w:rsidRPr="00CF3B9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5C07B3">
        <w:rPr>
          <w:rFonts w:ascii="Arial" w:eastAsia="Times New Roman" w:hAnsi="Arial" w:cs="Arial"/>
          <w:b/>
          <w:bCs/>
          <w:sz w:val="32"/>
          <w:szCs w:val="32"/>
        </w:rPr>
        <w:t>на 2019 год и плановый период 2020-2021 г.г.</w:t>
      </w:r>
    </w:p>
    <w:p w:rsidR="00E3761D" w:rsidRPr="00CF3B98" w:rsidRDefault="00E3761D" w:rsidP="00E376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842"/>
        <w:gridCol w:w="1843"/>
        <w:gridCol w:w="1701"/>
      </w:tblGrid>
      <w:tr w:rsidR="005C07B3" w:rsidRPr="00FE626C" w:rsidTr="00E3761D">
        <w:trPr>
          <w:trHeight w:val="30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2021</w:t>
            </w:r>
          </w:p>
        </w:tc>
      </w:tr>
      <w:tr w:rsidR="005C07B3" w:rsidRPr="00FE626C" w:rsidTr="00E3761D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972601,55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0,00</w:t>
            </w:r>
          </w:p>
        </w:tc>
      </w:tr>
      <w:tr w:rsidR="005C07B3" w:rsidRPr="00FE626C" w:rsidTr="00E3761D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000 01 05 00 00 00 0000 000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972601,55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0,00</w:t>
            </w:r>
          </w:p>
        </w:tc>
      </w:tr>
      <w:tr w:rsidR="005C07B3" w:rsidRPr="00FE626C" w:rsidTr="00E3761D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000 01 05 00 00 00 0000 500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-4388400,00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-4198100,00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-4248500,00</w:t>
            </w:r>
          </w:p>
        </w:tc>
      </w:tr>
      <w:tr w:rsidR="005C07B3" w:rsidRPr="00FE626C" w:rsidTr="00E3761D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000 01 05 02 00 00 0000 500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-4388400,00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-4198100,00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-4248500,00</w:t>
            </w:r>
          </w:p>
        </w:tc>
      </w:tr>
      <w:tr w:rsidR="005C07B3" w:rsidRPr="00FE626C" w:rsidTr="00E3761D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000 01 05 02 01 00 0000 510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-4388400,00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-4198100,00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-4248500,00</w:t>
            </w:r>
          </w:p>
        </w:tc>
      </w:tr>
      <w:tr w:rsidR="005C07B3" w:rsidRPr="00FE626C" w:rsidTr="00E3761D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000 01 05 02 01 10 0000 510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-4388400,00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-4198100,00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-4248500,00</w:t>
            </w:r>
          </w:p>
        </w:tc>
      </w:tr>
      <w:tr w:rsidR="005C07B3" w:rsidRPr="00FE626C" w:rsidTr="00E3761D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 xml:space="preserve">000 01 </w:t>
            </w:r>
            <w:r w:rsidRPr="00FE626C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05 00 00 00 0000 600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Уменьшение остатков </w:t>
            </w:r>
            <w:r w:rsidRPr="00FE626C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5361001,55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4198100,00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4248500,00</w:t>
            </w:r>
          </w:p>
        </w:tc>
      </w:tr>
      <w:tr w:rsidR="005C07B3" w:rsidRPr="00FE626C" w:rsidTr="00E3761D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000 01 05 02 00 00 0000 600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5361001,55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4198100,00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4248500,00</w:t>
            </w:r>
          </w:p>
        </w:tc>
      </w:tr>
      <w:tr w:rsidR="005C07B3" w:rsidRPr="00FE626C" w:rsidTr="00E3761D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000 01 05 02 01 00 0000 610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5361001,55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4198100,00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4248500,00</w:t>
            </w:r>
          </w:p>
        </w:tc>
      </w:tr>
      <w:tr w:rsidR="005C07B3" w:rsidRPr="00FE626C" w:rsidTr="00E3761D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000 01 05 02 01 10 0000 610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5361001,55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4198100,00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B3" w:rsidRPr="00FE626C" w:rsidRDefault="005C07B3" w:rsidP="005C0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4248500,00</w:t>
            </w:r>
          </w:p>
        </w:tc>
      </w:tr>
    </w:tbl>
    <w:p w:rsidR="005C07B3" w:rsidRDefault="005C07B3" w:rsidP="00B0568A">
      <w:pPr>
        <w:jc w:val="both"/>
        <w:rPr>
          <w:rFonts w:ascii="Arial" w:hAnsi="Arial" w:cs="Arial"/>
          <w:sz w:val="28"/>
          <w:szCs w:val="28"/>
        </w:rPr>
      </w:pPr>
    </w:p>
    <w:p w:rsidR="00E3761D" w:rsidRPr="00CF3B98" w:rsidRDefault="00E3761D" w:rsidP="00E3761D">
      <w:pPr>
        <w:spacing w:after="0" w:line="240" w:lineRule="auto"/>
        <w:ind w:left="4536"/>
        <w:jc w:val="both"/>
        <w:rPr>
          <w:rFonts w:ascii="Arial" w:eastAsia="Times New Roman" w:hAnsi="Arial" w:cs="Arial"/>
          <w:b/>
          <w:sz w:val="32"/>
          <w:szCs w:val="32"/>
        </w:rPr>
      </w:pPr>
      <w:r w:rsidRPr="00E3761D">
        <w:rPr>
          <w:rFonts w:ascii="Arial" w:eastAsia="Times New Roman" w:hAnsi="Arial" w:cs="Arial"/>
          <w:b/>
          <w:sz w:val="32"/>
          <w:szCs w:val="32"/>
        </w:rPr>
        <w:t>Приложение 2</w:t>
      </w:r>
      <w:r w:rsidRPr="00CF3B98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E3761D" w:rsidRPr="00CF3B98" w:rsidRDefault="00E3761D" w:rsidP="00E3761D">
      <w:pPr>
        <w:spacing w:after="0" w:line="240" w:lineRule="auto"/>
        <w:ind w:left="4536"/>
        <w:jc w:val="both"/>
        <w:rPr>
          <w:rFonts w:ascii="Arial" w:eastAsia="Times New Roman" w:hAnsi="Arial" w:cs="Arial"/>
          <w:b/>
          <w:sz w:val="32"/>
          <w:szCs w:val="32"/>
        </w:rPr>
      </w:pPr>
      <w:r w:rsidRPr="00E3761D">
        <w:rPr>
          <w:rFonts w:ascii="Arial" w:eastAsia="Times New Roman" w:hAnsi="Arial" w:cs="Arial"/>
          <w:b/>
          <w:sz w:val="32"/>
          <w:szCs w:val="32"/>
        </w:rPr>
        <w:t>к решению совета</w:t>
      </w:r>
      <w:r w:rsidRPr="00CF3B9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E3761D">
        <w:rPr>
          <w:rFonts w:ascii="Arial" w:eastAsia="Times New Roman" w:hAnsi="Arial" w:cs="Arial"/>
          <w:b/>
          <w:sz w:val="32"/>
          <w:szCs w:val="32"/>
        </w:rPr>
        <w:t xml:space="preserve">депутатов </w:t>
      </w:r>
    </w:p>
    <w:p w:rsidR="00E3761D" w:rsidRPr="00CF3B98" w:rsidRDefault="00E3761D" w:rsidP="00E3761D">
      <w:pPr>
        <w:spacing w:after="0" w:line="240" w:lineRule="auto"/>
        <w:ind w:left="4536"/>
        <w:jc w:val="both"/>
        <w:rPr>
          <w:rFonts w:ascii="Arial" w:eastAsia="Times New Roman" w:hAnsi="Arial" w:cs="Arial"/>
          <w:b/>
          <w:sz w:val="32"/>
          <w:szCs w:val="32"/>
        </w:rPr>
      </w:pPr>
      <w:r w:rsidRPr="00E3761D">
        <w:rPr>
          <w:rFonts w:ascii="Arial" w:eastAsia="Times New Roman" w:hAnsi="Arial" w:cs="Arial"/>
          <w:b/>
          <w:sz w:val="32"/>
          <w:szCs w:val="32"/>
        </w:rPr>
        <w:t>Федоровского Первого</w:t>
      </w:r>
      <w:r w:rsidRPr="00CF3B9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E3761D">
        <w:rPr>
          <w:rFonts w:ascii="Arial" w:eastAsia="Times New Roman" w:hAnsi="Arial" w:cs="Arial"/>
          <w:b/>
          <w:sz w:val="32"/>
          <w:szCs w:val="32"/>
        </w:rPr>
        <w:t>сельсовета</w:t>
      </w:r>
      <w:r w:rsidRPr="00CF3B98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E3761D" w:rsidRPr="00CF3B98" w:rsidRDefault="00E3761D" w:rsidP="00E3761D">
      <w:pPr>
        <w:spacing w:after="0" w:line="240" w:lineRule="auto"/>
        <w:ind w:left="4536"/>
        <w:jc w:val="both"/>
        <w:rPr>
          <w:rFonts w:ascii="Arial" w:eastAsia="Times New Roman" w:hAnsi="Arial" w:cs="Arial"/>
          <w:b/>
          <w:sz w:val="32"/>
          <w:szCs w:val="32"/>
        </w:rPr>
      </w:pPr>
      <w:r w:rsidRPr="00E3761D">
        <w:rPr>
          <w:rFonts w:ascii="Arial" w:eastAsia="Times New Roman" w:hAnsi="Arial" w:cs="Arial"/>
          <w:b/>
          <w:sz w:val="32"/>
          <w:szCs w:val="32"/>
        </w:rPr>
        <w:t>№</w:t>
      </w:r>
      <w:r w:rsidRPr="00CF3B98">
        <w:rPr>
          <w:rFonts w:ascii="Arial" w:eastAsia="Times New Roman" w:hAnsi="Arial" w:cs="Arial"/>
          <w:b/>
          <w:sz w:val="32"/>
          <w:szCs w:val="32"/>
        </w:rPr>
        <w:t xml:space="preserve"> 114</w:t>
      </w:r>
      <w:r w:rsidRPr="00E3761D">
        <w:rPr>
          <w:rFonts w:ascii="Arial" w:eastAsia="Times New Roman" w:hAnsi="Arial" w:cs="Arial"/>
          <w:b/>
          <w:sz w:val="32"/>
          <w:szCs w:val="32"/>
        </w:rPr>
        <w:t xml:space="preserve">  от </w:t>
      </w:r>
      <w:r w:rsidRPr="00CF3B98">
        <w:rPr>
          <w:rFonts w:ascii="Arial" w:eastAsia="Times New Roman" w:hAnsi="Arial" w:cs="Arial"/>
          <w:b/>
          <w:sz w:val="32"/>
          <w:szCs w:val="32"/>
        </w:rPr>
        <w:t>24</w:t>
      </w:r>
      <w:r w:rsidRPr="00E3761D">
        <w:rPr>
          <w:rFonts w:ascii="Arial" w:eastAsia="Times New Roman" w:hAnsi="Arial" w:cs="Arial"/>
          <w:b/>
          <w:sz w:val="32"/>
          <w:szCs w:val="32"/>
        </w:rPr>
        <w:t>.04.2019 года</w:t>
      </w:r>
    </w:p>
    <w:p w:rsidR="00E3761D" w:rsidRPr="00CF3B98" w:rsidRDefault="00E3761D" w:rsidP="00E3761D">
      <w:pPr>
        <w:spacing w:after="0" w:line="240" w:lineRule="auto"/>
        <w:ind w:left="4536"/>
        <w:jc w:val="both"/>
        <w:rPr>
          <w:rFonts w:ascii="Arial" w:eastAsia="Times New Roman" w:hAnsi="Arial" w:cs="Arial"/>
          <w:b/>
          <w:bCs/>
          <w:sz w:val="32"/>
          <w:szCs w:val="32"/>
        </w:rPr>
      </w:pPr>
    </w:p>
    <w:p w:rsidR="00E3761D" w:rsidRPr="00CF3B98" w:rsidRDefault="00E3761D" w:rsidP="00E376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761D">
        <w:rPr>
          <w:rFonts w:ascii="Arial" w:eastAsia="Times New Roman" w:hAnsi="Arial" w:cs="Arial"/>
          <w:b/>
          <w:bCs/>
          <w:sz w:val="32"/>
          <w:szCs w:val="32"/>
        </w:rPr>
        <w:t>Поступление доходов в местный бюджет на 2019 год и плановый период 2020-2021 г.г.</w:t>
      </w:r>
    </w:p>
    <w:tbl>
      <w:tblPr>
        <w:tblW w:w="122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1275"/>
        <w:gridCol w:w="1276"/>
        <w:gridCol w:w="1276"/>
        <w:gridCol w:w="286"/>
        <w:gridCol w:w="1518"/>
      </w:tblGrid>
      <w:tr w:rsidR="00CF3B98" w:rsidRPr="00FE626C" w:rsidTr="00CF3B98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9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1 153 100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1 234 800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1 384 600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265 000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243 000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253 000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265 000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227,, 227¹</w:t>
            </w:r>
            <w:r w:rsidRPr="00FE626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243 000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253 000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265 000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17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227,, 227¹</w:t>
            </w:r>
            <w:r w:rsidRPr="00FE626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243 000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253 000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265 000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323 300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461 100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761D" w:rsidRPr="00FE626C" w:rsidTr="00CF3B98">
        <w:trPr>
          <w:trHeight w:val="8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iCs/>
                <w:sz w:val="24"/>
                <w:szCs w:val="24"/>
              </w:rPr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251 600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323 300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461 100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761D" w:rsidRPr="00FE626C" w:rsidTr="00CF3B98">
        <w:trPr>
          <w:trHeight w:val="16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iCs/>
                <w:sz w:val="24"/>
                <w:szCs w:val="24"/>
              </w:rPr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91 200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122 600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174 400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761D" w:rsidRPr="00FE626C" w:rsidTr="00CF3B98">
        <w:trPr>
          <w:trHeight w:val="24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iCs/>
                <w:sz w:val="24"/>
                <w:szCs w:val="24"/>
              </w:rPr>
              <w:t>1 03 02231 01 0000 110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91 200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122 600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174 400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761D" w:rsidRPr="00FE626C" w:rsidTr="00CF3B98">
        <w:trPr>
          <w:trHeight w:val="6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iCs/>
                <w:sz w:val="24"/>
                <w:szCs w:val="24"/>
              </w:rPr>
              <w:t>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1 100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761D" w:rsidRPr="00FE626C" w:rsidTr="00CF3B98">
        <w:trPr>
          <w:trHeight w:val="2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1 03 02241 01 0000 110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1 100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761D" w:rsidRPr="00FE626C" w:rsidTr="00CF3B98">
        <w:trPr>
          <w:trHeight w:val="27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iCs/>
                <w:sz w:val="24"/>
                <w:szCs w:val="24"/>
              </w:rPr>
              <w:t>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i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176 700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241 200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343 000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761D" w:rsidRPr="00FE626C" w:rsidTr="00CF3B98">
        <w:trPr>
          <w:trHeight w:val="25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iCs/>
                <w:sz w:val="24"/>
                <w:szCs w:val="24"/>
              </w:rPr>
              <w:t>1 03 02251 01 0000 110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176 700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241 200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343 000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iCs/>
                <w:sz w:val="24"/>
                <w:szCs w:val="24"/>
              </w:rPr>
              <w:t>1 03 02260 01 0000 110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-17 000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-41 300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-57 400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27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iCs/>
                <w:sz w:val="24"/>
                <w:szCs w:val="24"/>
              </w:rPr>
              <w:t>1 03 02261 01 0000 110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FE626C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 xml:space="preserve">формирования дорожных фондов субъектов Российской Федерации)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-17 000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-41 300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-57 400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1 500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1 05 01000 00 0000 110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1 000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1 000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 в том числе минимальный налог, зачисляемый в бюджеты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1 000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579 000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579 000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579 000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6 000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6 000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573 000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573 000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573 000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761D" w:rsidRPr="00FE626C" w:rsidTr="00FE626C">
        <w:trPr>
          <w:trHeight w:val="5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9 000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761D" w:rsidRPr="00FE626C" w:rsidTr="00CF3B98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564 000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564 000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564 000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1 08 04000 01 0000 110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( 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78 000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78 000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78 000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5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78 000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78 000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78 000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761D" w:rsidRPr="00FE626C" w:rsidTr="00CF3B98">
        <w:trPr>
          <w:trHeight w:val="27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1 11 05030 00 0000 120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78 000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78 000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78 000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761D" w:rsidRPr="00FE626C" w:rsidTr="00CF3B98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</w:t>
            </w:r>
            <w:r w:rsidRPr="00FE62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 автономных учреждений)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78 000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78 000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1 14 06014 10 0000 430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 которые расположены в границах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3 235 300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2 963 300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2 863 900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3 235 300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2 963 300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2 863 900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3 145 400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2 873 400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2 774 000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761D" w:rsidRPr="00FE626C" w:rsidTr="00CF3B9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2 02 15001 00 0000 150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2 945 400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2 873 400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2 774 000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2 945 400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2 873 400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2 774 000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2 02 15002 00 0000 150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iCs/>
                <w:sz w:val="24"/>
                <w:szCs w:val="24"/>
              </w:rPr>
              <w:t>2 02 15002 10 0000 150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iCs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89 900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89 900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89 900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761D" w:rsidRPr="00FE626C" w:rsidTr="00CF3B9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89 900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89 900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89 900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i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89 900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89 900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89 900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доходов и безвозмездные перечисления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4 388 400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4 198 100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26C">
              <w:rPr>
                <w:rFonts w:ascii="Arial" w:eastAsia="Times New Roman" w:hAnsi="Arial" w:cs="Arial"/>
                <w:sz w:val="24"/>
                <w:szCs w:val="24"/>
              </w:rPr>
              <w:t>4 248 500</w:t>
            </w:r>
          </w:p>
        </w:tc>
        <w:tc>
          <w:tcPr>
            <w:tcW w:w="286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E3761D" w:rsidRPr="00FE626C" w:rsidRDefault="00E3761D" w:rsidP="00E37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C07B3" w:rsidRDefault="005C07B3" w:rsidP="00B0568A">
      <w:pPr>
        <w:jc w:val="both"/>
        <w:rPr>
          <w:rFonts w:ascii="Arial" w:hAnsi="Arial" w:cs="Arial"/>
          <w:sz w:val="28"/>
          <w:szCs w:val="28"/>
        </w:rPr>
      </w:pPr>
    </w:p>
    <w:p w:rsidR="00CF3B98" w:rsidRPr="00CF3B98" w:rsidRDefault="00CF3B98" w:rsidP="00CF3B98">
      <w:pPr>
        <w:spacing w:after="0" w:line="240" w:lineRule="auto"/>
        <w:ind w:left="3969"/>
        <w:jc w:val="both"/>
        <w:rPr>
          <w:rFonts w:ascii="Arial" w:hAnsi="Arial" w:cs="Arial"/>
          <w:b/>
          <w:sz w:val="28"/>
          <w:szCs w:val="28"/>
        </w:rPr>
      </w:pPr>
      <w:r w:rsidRPr="00CF3B98">
        <w:rPr>
          <w:rFonts w:ascii="Arial" w:eastAsia="Times New Roman" w:hAnsi="Arial" w:cs="Arial"/>
          <w:b/>
          <w:sz w:val="28"/>
          <w:szCs w:val="28"/>
        </w:rPr>
        <w:t>Приложение 3</w:t>
      </w:r>
    </w:p>
    <w:p w:rsidR="00CF3B98" w:rsidRPr="00CF3B98" w:rsidRDefault="00CF3B98" w:rsidP="00CF3B98">
      <w:pPr>
        <w:spacing w:after="0" w:line="240" w:lineRule="auto"/>
        <w:ind w:left="3969"/>
        <w:jc w:val="both"/>
        <w:rPr>
          <w:rFonts w:ascii="Arial" w:eastAsia="Times New Roman" w:hAnsi="Arial" w:cs="Arial"/>
          <w:b/>
          <w:sz w:val="28"/>
          <w:szCs w:val="28"/>
        </w:rPr>
      </w:pPr>
      <w:r w:rsidRPr="00CF3B98">
        <w:rPr>
          <w:rFonts w:ascii="Arial" w:eastAsia="Times New Roman" w:hAnsi="Arial" w:cs="Arial"/>
          <w:b/>
          <w:sz w:val="28"/>
          <w:szCs w:val="28"/>
        </w:rPr>
        <w:t xml:space="preserve">к решению совета депутатов </w:t>
      </w:r>
    </w:p>
    <w:p w:rsidR="00CF3B98" w:rsidRPr="00CF3B98" w:rsidRDefault="00CF3B98" w:rsidP="00CF3B98">
      <w:pPr>
        <w:spacing w:after="0" w:line="240" w:lineRule="auto"/>
        <w:ind w:left="3969"/>
        <w:jc w:val="both"/>
        <w:rPr>
          <w:rFonts w:ascii="Arial" w:eastAsia="Times New Roman" w:hAnsi="Arial" w:cs="Arial"/>
          <w:b/>
          <w:sz w:val="28"/>
          <w:szCs w:val="28"/>
        </w:rPr>
      </w:pPr>
      <w:r w:rsidRPr="00CF3B98">
        <w:rPr>
          <w:rFonts w:ascii="Arial" w:eastAsia="Times New Roman" w:hAnsi="Arial" w:cs="Arial"/>
          <w:b/>
          <w:sz w:val="28"/>
          <w:szCs w:val="28"/>
        </w:rPr>
        <w:t>Федоровского Первого сельсовета</w:t>
      </w:r>
    </w:p>
    <w:p w:rsidR="00CF3B98" w:rsidRPr="00CF3B98" w:rsidRDefault="00CF3B98" w:rsidP="00CF3B98">
      <w:pPr>
        <w:spacing w:after="0" w:line="240" w:lineRule="auto"/>
        <w:ind w:left="3969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CF3B98">
        <w:rPr>
          <w:rFonts w:ascii="Arial" w:eastAsia="Times New Roman" w:hAnsi="Arial" w:cs="Arial"/>
          <w:b/>
          <w:sz w:val="28"/>
          <w:szCs w:val="28"/>
        </w:rPr>
        <w:lastRenderedPageBreak/>
        <w:t>№ 114  от 24.04.2019 года</w:t>
      </w:r>
      <w:r w:rsidRPr="00CF3B9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:rsidR="00CF3B98" w:rsidRPr="00CF3B98" w:rsidRDefault="00CF3B98" w:rsidP="00CF3B98">
      <w:pPr>
        <w:spacing w:after="0" w:line="240" w:lineRule="auto"/>
        <w:ind w:left="3969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CF3B98" w:rsidRPr="00CF3B98" w:rsidRDefault="00CF3B98" w:rsidP="00CF3B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F3B98">
        <w:rPr>
          <w:rFonts w:ascii="Arial" w:eastAsia="Times New Roman" w:hAnsi="Arial" w:cs="Arial"/>
          <w:b/>
          <w:bCs/>
          <w:sz w:val="28"/>
          <w:szCs w:val="28"/>
        </w:rPr>
        <w:t>Распределение бюджетных ассигнований местного бюджета муниципального образования Федоровский Первый сельсовет на 2019 год и плановый период 2020-2021 годов по разделам и подразделам расходов классификации расходов  бюджетов</w:t>
      </w:r>
    </w:p>
    <w:tbl>
      <w:tblPr>
        <w:tblW w:w="10623" w:type="dxa"/>
        <w:tblInd w:w="-459" w:type="dxa"/>
        <w:tblLook w:val="04A0" w:firstRow="1" w:lastRow="0" w:firstColumn="1" w:lastColumn="0" w:noHBand="0" w:noVBand="1"/>
      </w:tblPr>
      <w:tblGrid>
        <w:gridCol w:w="993"/>
        <w:gridCol w:w="4536"/>
        <w:gridCol w:w="1701"/>
        <w:gridCol w:w="1559"/>
        <w:gridCol w:w="1390"/>
        <w:gridCol w:w="222"/>
        <w:gridCol w:w="222"/>
      </w:tblGrid>
      <w:tr w:rsidR="00CF3B98" w:rsidRPr="00FE626C" w:rsidTr="00CF3B98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2 355 200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2 148 544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2 156 544</w:t>
            </w: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i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592 410,00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592 410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592 410</w:t>
            </w: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1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i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1 656 078,00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1 450 215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1 458 215</w:t>
            </w: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iCs/>
                <w:sz w:val="28"/>
                <w:szCs w:val="28"/>
              </w:rPr>
              <w:t>Обеспечение деятельности финансовых, налоговых и таможенных организаций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15 919,00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15 919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15 919</w:t>
            </w: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90 000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90 000</w:t>
            </w: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793,00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89 900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89 900</w:t>
            </w: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89 900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89 900</w:t>
            </w: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27 000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27 000</w:t>
            </w: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27 000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27 000</w:t>
            </w: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351 600,00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323 300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461 100</w:t>
            </w: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351 600,00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323 300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461 100</w:t>
            </w: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1 231 282,86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360 000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360 000</w:t>
            </w: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1 231 282,86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360 000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360 000</w:t>
            </w: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0705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iCs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1 306 018,69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1 249 356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1 153 956</w:t>
            </w: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iCs/>
                <w:sz w:val="28"/>
                <w:szCs w:val="2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1 306 018,69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1 249 356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sz w:val="28"/>
                <w:szCs w:val="28"/>
              </w:rPr>
              <w:t>1 153 956</w:t>
            </w: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3B98" w:rsidRPr="00FE626C" w:rsidTr="00CF3B9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5 361 001,55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4 198 100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E62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4 248 500</w:t>
            </w: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F3B98" w:rsidRDefault="00CF3B98" w:rsidP="00B0568A">
      <w:pPr>
        <w:jc w:val="both"/>
        <w:rPr>
          <w:rFonts w:ascii="Arial" w:hAnsi="Arial" w:cs="Arial"/>
          <w:sz w:val="28"/>
          <w:szCs w:val="28"/>
        </w:rPr>
      </w:pPr>
    </w:p>
    <w:p w:rsidR="00CF3B98" w:rsidRPr="00CF3B98" w:rsidRDefault="00CF3B98" w:rsidP="00CF3B98">
      <w:pPr>
        <w:spacing w:after="0" w:line="240" w:lineRule="auto"/>
        <w:ind w:left="3969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CF3B98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Приложение 4 </w:t>
      </w:r>
    </w:p>
    <w:p w:rsidR="00CF3B98" w:rsidRPr="00CF3B98" w:rsidRDefault="00CF3B98" w:rsidP="00CF3B98">
      <w:pPr>
        <w:spacing w:after="0" w:line="240" w:lineRule="auto"/>
        <w:ind w:left="3969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CF3B98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к решению Совета депутатов </w:t>
      </w:r>
    </w:p>
    <w:p w:rsidR="00CF3B98" w:rsidRPr="00CF3B98" w:rsidRDefault="00CF3B98" w:rsidP="00CF3B98">
      <w:pPr>
        <w:spacing w:after="0" w:line="240" w:lineRule="auto"/>
        <w:ind w:left="3969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CF3B98">
        <w:rPr>
          <w:rFonts w:ascii="Arial" w:eastAsia="Times New Roman" w:hAnsi="Arial" w:cs="Arial"/>
          <w:b/>
          <w:color w:val="000000"/>
          <w:sz w:val="32"/>
          <w:szCs w:val="32"/>
        </w:rPr>
        <w:t xml:space="preserve">Федоровского Первого сельсовета </w:t>
      </w:r>
    </w:p>
    <w:p w:rsidR="00CF3B98" w:rsidRDefault="00CF3B98" w:rsidP="00CF3B98">
      <w:pPr>
        <w:spacing w:after="0" w:line="240" w:lineRule="auto"/>
        <w:ind w:left="3969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CF3B98">
        <w:rPr>
          <w:rFonts w:ascii="Arial" w:eastAsia="Times New Roman" w:hAnsi="Arial" w:cs="Arial"/>
          <w:b/>
          <w:color w:val="000000"/>
          <w:sz w:val="32"/>
          <w:szCs w:val="32"/>
        </w:rPr>
        <w:t>№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114 </w:t>
      </w:r>
      <w:r w:rsidRPr="00CF3B98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от 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24 </w:t>
      </w:r>
      <w:r w:rsidRPr="00CF3B98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апреля 2019 года </w:t>
      </w:r>
    </w:p>
    <w:p w:rsidR="00CF3B98" w:rsidRPr="00CF3B98" w:rsidRDefault="00CF3B98" w:rsidP="00CF3B98">
      <w:pPr>
        <w:spacing w:after="0" w:line="240" w:lineRule="auto"/>
        <w:ind w:left="3969"/>
        <w:jc w:val="both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CF3B98" w:rsidRDefault="00CF3B98" w:rsidP="00CF3B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CF3B98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Распределение бюджетных ассигнований из местного бюджета на 2019 год и плановый период 2020-2021 годы по разделам и подразделам, целевым статьям и видам расходов классификации расходов бюджета администрации муниципального образования Федоровский Первый сельсовет</w:t>
      </w:r>
    </w:p>
    <w:p w:rsidR="00CF3B98" w:rsidRPr="00CF3B98" w:rsidRDefault="00CF3B98" w:rsidP="00CF3B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20"/>
        <w:gridCol w:w="567"/>
        <w:gridCol w:w="708"/>
        <w:gridCol w:w="851"/>
        <w:gridCol w:w="617"/>
        <w:gridCol w:w="1368"/>
        <w:gridCol w:w="1276"/>
        <w:gridCol w:w="1399"/>
      </w:tblGrid>
      <w:tr w:rsidR="00CF3B98" w:rsidRPr="00FE626C" w:rsidTr="001F43C5">
        <w:trPr>
          <w:trHeight w:val="525"/>
        </w:trPr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CF3B98" w:rsidRPr="00FE626C" w:rsidTr="001F43C5">
        <w:trPr>
          <w:trHeight w:val="5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2 355 200,00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2 148 544,00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2 156 544,00</w:t>
            </w:r>
          </w:p>
        </w:tc>
      </w:tr>
      <w:tr w:rsidR="00CF3B98" w:rsidRPr="00FE626C" w:rsidTr="001F43C5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Функционирование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высшего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должностного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лица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субъекта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Российской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Федерации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и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муниципального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592 410,00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592 410,00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592 410,00</w:t>
            </w:r>
          </w:p>
        </w:tc>
      </w:tr>
      <w:tr w:rsidR="00CF3B98" w:rsidRPr="00FE626C" w:rsidTr="001F43C5">
        <w:trPr>
          <w:trHeight w:val="13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 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Муниципальная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программа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"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Реализация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муниципальной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политики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территории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образования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Федоровский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Первый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сельсовет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Саракташского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района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Оренбургской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области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2018-2021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годы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592 410,00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592 410,00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592 410,00</w:t>
            </w:r>
          </w:p>
        </w:tc>
      </w:tr>
      <w:tr w:rsidR="00CF3B98" w:rsidRPr="00FE626C" w:rsidTr="001F43C5">
        <w:trPr>
          <w:trHeight w:val="11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1F43C5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lastRenderedPageBreak/>
              <w:t>Подпрограмма</w:t>
            </w:r>
            <w:r w:rsidR="00CF3B98"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"</w:t>
            </w:r>
            <w:r w:rsidR="00CF3B98"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Осуществление</w:t>
            </w:r>
            <w:r w:rsidR="00CF3B98"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="00CF3B98"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деятельности</w:t>
            </w:r>
            <w:r w:rsidR="00CF3B98"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="00CF3B98"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аппарата</w:t>
            </w:r>
            <w:r w:rsidR="00CF3B98"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="00CF3B98"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управления</w:t>
            </w:r>
            <w:r w:rsidR="00CF3B98"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="00CF3B98"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администрации</w:t>
            </w:r>
            <w:r w:rsidR="00CF3B98"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="00CF3B98"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муниципального</w:t>
            </w:r>
            <w:r w:rsidR="00CF3B98"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="00CF3B98"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образования</w:t>
            </w:r>
            <w:r w:rsidR="00CF3B98"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="00CF3B98"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Федоровский</w:t>
            </w:r>
            <w:r w:rsidR="00CF3B98"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="00CF3B98"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Первый</w:t>
            </w:r>
            <w:r w:rsidR="00CF3B98"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="00CF3B98"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сельсовет</w:t>
            </w:r>
            <w:r w:rsidR="00CF3B98"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592 410,00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592 410,00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592 410,00</w:t>
            </w:r>
          </w:p>
        </w:tc>
      </w:tr>
      <w:tr w:rsidR="00CF3B98" w:rsidRPr="00FE626C" w:rsidTr="001F43C5">
        <w:trPr>
          <w:trHeight w:val="3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Глава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6910010010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592 410,00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592 410,00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592 410,00</w:t>
            </w:r>
          </w:p>
        </w:tc>
      </w:tr>
      <w:tr w:rsidR="00CF3B98" w:rsidRPr="00FE626C" w:rsidTr="001F43C5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Расходы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выплаты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персоналу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государственных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(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)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6910010010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592 410,00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592 410,00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592 410,00</w:t>
            </w:r>
          </w:p>
        </w:tc>
      </w:tr>
      <w:tr w:rsidR="00CF3B98" w:rsidRPr="00FE626C" w:rsidTr="001F43C5">
        <w:trPr>
          <w:trHeight w:val="12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Функционирование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Правительства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Российской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Федерации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высших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исполнительных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органов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власти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субъектов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Российской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Федерации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местных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1 656 078,00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1 450 215,00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1 458 215,00</w:t>
            </w:r>
          </w:p>
        </w:tc>
      </w:tr>
      <w:tr w:rsidR="00CF3B98" w:rsidRPr="00FE626C" w:rsidTr="001F43C5">
        <w:trPr>
          <w:trHeight w:val="13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Муниципальная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программа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"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Реализация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муниципальной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политики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территории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образования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Федоровский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Первый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сельсовет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Саракташского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района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Оренбургской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области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2018-2021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годы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1 656 078,00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1 450 215,00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1 458 215,00</w:t>
            </w:r>
          </w:p>
        </w:tc>
      </w:tr>
      <w:tr w:rsidR="00CF3B98" w:rsidRPr="00FE626C" w:rsidTr="001F43C5">
        <w:trPr>
          <w:trHeight w:val="11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1F43C5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Подпрограмма</w:t>
            </w:r>
            <w:r w:rsidR="00CF3B98"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"</w:t>
            </w:r>
            <w:r w:rsidR="00CF3B98"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Осуществление</w:t>
            </w:r>
            <w:r w:rsidR="00CF3B98"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="00CF3B98"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деятельности</w:t>
            </w:r>
            <w:r w:rsidR="00CF3B98"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="00CF3B98"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аппарата</w:t>
            </w:r>
            <w:r w:rsidR="00CF3B98"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="00CF3B98"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управления</w:t>
            </w:r>
            <w:r w:rsidR="00CF3B98"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="00CF3B98"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администрации</w:t>
            </w:r>
            <w:r w:rsidR="00CF3B98"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="00CF3B98"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муниципального</w:t>
            </w:r>
            <w:r w:rsidR="00CF3B98"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="00CF3B98"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образования</w:t>
            </w:r>
            <w:r w:rsidR="00CF3B98"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="00CF3B98"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Федоровский</w:t>
            </w:r>
            <w:r w:rsidR="00CF3B98"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="00CF3B98"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Первый</w:t>
            </w:r>
            <w:r w:rsidR="00CF3B98"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="00CF3B98"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сельсовет</w:t>
            </w:r>
            <w:r w:rsidR="00CF3B98"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1 656 078,00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1 450 215,00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1 458 215,00</w:t>
            </w:r>
          </w:p>
        </w:tc>
      </w:tr>
      <w:tr w:rsidR="00CF3B98" w:rsidRPr="00FE626C" w:rsidTr="001F43C5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Аппарат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администрации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1 418 919,00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1 213 056,00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1 213 056,00</w:t>
            </w:r>
          </w:p>
        </w:tc>
      </w:tr>
      <w:tr w:rsidR="00CF3B98" w:rsidRPr="00FE626C" w:rsidTr="001F43C5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Расходы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выплаты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персоналу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государственных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(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)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688 758,00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688 758,00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688 758,00</w:t>
            </w:r>
          </w:p>
        </w:tc>
      </w:tr>
      <w:tr w:rsidR="00CF3B98" w:rsidRPr="00FE626C" w:rsidTr="001F43C5">
        <w:trPr>
          <w:trHeight w:val="6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 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Иные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закупки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товаров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,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работ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услуг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для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государственных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(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)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712 114,00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513 907,00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521 907,00</w:t>
            </w:r>
          </w:p>
        </w:tc>
      </w:tr>
      <w:tr w:rsidR="00CF3B98" w:rsidRPr="00FE626C" w:rsidTr="001F43C5">
        <w:trPr>
          <w:trHeight w:val="3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 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Иные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межбюджетные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10 391,00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10 391,00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10 391,00</w:t>
            </w:r>
          </w:p>
        </w:tc>
      </w:tr>
      <w:tr w:rsidR="00CF3B98" w:rsidRPr="00FE626C" w:rsidTr="001F43C5">
        <w:trPr>
          <w:trHeight w:val="3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 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Уплата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налогов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,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сборов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7 656,00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8 000,00</w:t>
            </w:r>
          </w:p>
        </w:tc>
      </w:tr>
      <w:tr w:rsidR="00CF3B98" w:rsidRPr="00FE626C" w:rsidTr="001F43C5">
        <w:trPr>
          <w:trHeight w:val="1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Осуществление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части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переданных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полномочий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подготовке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документов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расчетов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,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необходимых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для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составления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проектов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бюджета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,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исполнения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бюджета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сельских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поселений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полномочий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ведению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бюджетного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учета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формированию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бюджетной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отчетности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6910015010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237 159,00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237 159,00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237 159,00</w:t>
            </w:r>
          </w:p>
        </w:tc>
      </w:tr>
      <w:tr w:rsidR="00CF3B98" w:rsidRPr="00FE626C" w:rsidTr="001F43C5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Иные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межбюджетные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6910015010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237 159,00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237 159,00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237 159,00</w:t>
            </w:r>
          </w:p>
        </w:tc>
      </w:tr>
      <w:tr w:rsidR="00CF3B98" w:rsidRPr="00FE626C" w:rsidTr="001F43C5">
        <w:trPr>
          <w:trHeight w:val="11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Обеспечение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деятельности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финансовых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налоговых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и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таможенных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организаций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и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органов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финансового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финансово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-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бюджетного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15 919,00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15 919,00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15 919,00</w:t>
            </w:r>
          </w:p>
        </w:tc>
      </w:tr>
      <w:tr w:rsidR="00CF3B98" w:rsidRPr="00FE626C" w:rsidTr="001F43C5">
        <w:trPr>
          <w:trHeight w:val="1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lastRenderedPageBreak/>
              <w:t>Муниципальная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программа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"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Реализация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муниципальной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политики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территории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образования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Федоровский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Первый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сельсовет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Саракташского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района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Оренбургской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области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2018-2021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г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15 919,00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15 919,00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15 919,00</w:t>
            </w:r>
          </w:p>
        </w:tc>
      </w:tr>
      <w:tr w:rsidR="00CF3B98" w:rsidRPr="00FE626C" w:rsidTr="001F43C5">
        <w:trPr>
          <w:trHeight w:val="11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Подпрограмма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"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Осуществление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деятельности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аппарата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управления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администрации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образования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Федоровский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Первый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сельсовет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15 919,00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15 919,00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15 919,00</w:t>
            </w:r>
          </w:p>
        </w:tc>
      </w:tr>
      <w:tr w:rsidR="00CF3B98" w:rsidRPr="00FE626C" w:rsidTr="001F43C5">
        <w:trPr>
          <w:trHeight w:val="8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Межбюджетные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трансферты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осуществление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части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переданных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в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район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полномочий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внешнему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муниципальному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6910010080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15 919,00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15 919,00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15 919,00</w:t>
            </w:r>
          </w:p>
        </w:tc>
      </w:tr>
      <w:tr w:rsidR="00CF3B98" w:rsidRPr="00FE626C" w:rsidTr="001F43C5">
        <w:trPr>
          <w:trHeight w:val="3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Иные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межбюджетные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6910010080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15 919,00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15 919,00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15 919,00</w:t>
            </w:r>
          </w:p>
        </w:tc>
      </w:tr>
      <w:tr w:rsidR="00CF3B98" w:rsidRPr="00FE626C" w:rsidTr="001F43C5">
        <w:trPr>
          <w:trHeight w:val="3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Резервные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CF3B98" w:rsidRPr="00FE626C" w:rsidTr="001F43C5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Непрограммное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направление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расходов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(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непрограммные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мероприятия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90 000,00</w:t>
            </w:r>
          </w:p>
        </w:tc>
      </w:tr>
      <w:tr w:rsidR="00CF3B98" w:rsidRPr="00FE626C" w:rsidTr="001F43C5">
        <w:trPr>
          <w:trHeight w:val="8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Создание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использование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средств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резервного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фонда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администрации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поселений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Саракташского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90 000,00</w:t>
            </w:r>
          </w:p>
        </w:tc>
      </w:tr>
      <w:tr w:rsidR="00CF3B98" w:rsidRPr="00FE626C" w:rsidTr="001F43C5">
        <w:trPr>
          <w:trHeight w:val="3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Иные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бюджетные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90 000,00</w:t>
            </w:r>
          </w:p>
        </w:tc>
      </w:tr>
      <w:tr w:rsidR="00CF3B98" w:rsidRPr="00FE626C" w:rsidTr="001F43C5">
        <w:trPr>
          <w:trHeight w:val="3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Резервные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90 000,00</w:t>
            </w:r>
          </w:p>
        </w:tc>
      </w:tr>
      <w:tr w:rsidR="00CF3B98" w:rsidRPr="00FE626C" w:rsidTr="001F43C5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Другие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общегосударственные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793,00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0,00</w:t>
            </w:r>
          </w:p>
        </w:tc>
      </w:tr>
      <w:tr w:rsidR="00CF3B98" w:rsidRPr="00FE626C" w:rsidTr="001F43C5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Непрограмное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направление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расходов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(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непрограмные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мероприятия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793,00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0,00</w:t>
            </w:r>
          </w:p>
        </w:tc>
      </w:tr>
      <w:tr w:rsidR="00CF3B98" w:rsidRPr="00FE626C" w:rsidTr="001F43C5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Членские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взносы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совет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(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ассоциации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)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793,00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0,00</w:t>
            </w:r>
          </w:p>
        </w:tc>
      </w:tr>
      <w:tr w:rsidR="00CF3B98" w:rsidRPr="00FE626C" w:rsidTr="001F43C5">
        <w:trPr>
          <w:trHeight w:val="3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Уплата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налогов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,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сборов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ины</w:t>
            </w:r>
            <w:r w:rsidR="001F43C5"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793,00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0,00</w:t>
            </w:r>
          </w:p>
        </w:tc>
      </w:tr>
      <w:tr w:rsidR="00CF3B98" w:rsidRPr="00FE626C" w:rsidTr="001F43C5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НАЦИОНАЛЬНАЯ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89 900,00</w:t>
            </w:r>
          </w:p>
        </w:tc>
      </w:tr>
      <w:tr w:rsidR="00CF3B98" w:rsidRPr="00FE626C" w:rsidTr="001F43C5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 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Мобилизационная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и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вневойсковая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89 900,00</w:t>
            </w:r>
          </w:p>
        </w:tc>
      </w:tr>
      <w:tr w:rsidR="00CF3B98" w:rsidRPr="00FE626C" w:rsidTr="001F43C5">
        <w:trPr>
          <w:trHeight w:val="15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Муниципальная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программа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"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Реализация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муниципальной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политики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территории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образования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Федоровский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Первый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сельсовет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Саракташского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района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Оренбургской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области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2018-2021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годы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89 900,00</w:t>
            </w:r>
          </w:p>
        </w:tc>
      </w:tr>
      <w:tr w:rsidR="00CF3B98" w:rsidRPr="00FE626C" w:rsidTr="001F43C5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Подпрограмма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"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Обеспечение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осуществления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части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,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переданных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органами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власти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другого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уровня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,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полномочий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89 900,00</w:t>
            </w:r>
          </w:p>
        </w:tc>
      </w:tr>
      <w:tr w:rsidR="00CF3B98" w:rsidRPr="00FE626C" w:rsidTr="001F43C5">
        <w:trPr>
          <w:trHeight w:val="8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Ведение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первичного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воинского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учета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территориях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,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где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отсутствуют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военные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6920051180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89 900,00</w:t>
            </w:r>
          </w:p>
        </w:tc>
      </w:tr>
      <w:tr w:rsidR="00CF3B98" w:rsidRPr="00FE626C" w:rsidTr="001F43C5">
        <w:trPr>
          <w:trHeight w:val="7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lastRenderedPageBreak/>
              <w:t>Расходы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выплаты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персоналу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государственных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(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)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6920051180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88 536,00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88 536,00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88 536,00</w:t>
            </w:r>
          </w:p>
        </w:tc>
      </w:tr>
      <w:tr w:rsidR="00CF3B98" w:rsidRPr="00FE626C" w:rsidTr="001F43C5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 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Иные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закупки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товаров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,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работ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услуг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для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государственных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(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)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6920051180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1 364,00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1 364,00</w:t>
            </w:r>
          </w:p>
        </w:tc>
      </w:tr>
      <w:tr w:rsidR="00CF3B98" w:rsidRPr="00FE626C" w:rsidTr="001F43C5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НАЦИОНАЛЬНАЯ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БЕЗОПАСНОСТЬ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И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ПРАВООХРАНИТЕЛЬНАЯ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</w:tr>
      <w:tr w:rsidR="00CF3B98" w:rsidRPr="00FE626C" w:rsidTr="001F43C5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Обеспечение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пожарной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</w:tr>
      <w:tr w:rsidR="00CF3B98" w:rsidRPr="00FE626C" w:rsidTr="001F43C5">
        <w:trPr>
          <w:trHeight w:val="14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Муниципальная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программа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"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Реализация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муниципальной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политики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территории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образования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Федоровский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Первый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сельсовет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Саракташского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района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Оренбургской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области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2019-2021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годы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27 000,00</w:t>
            </w:r>
          </w:p>
        </w:tc>
      </w:tr>
      <w:tr w:rsidR="00CF3B98" w:rsidRPr="00FE626C" w:rsidTr="001F43C5">
        <w:trPr>
          <w:trHeight w:val="10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Подпрограмма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"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Обеспечение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пожарной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безопасности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территории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образования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Федоровский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Первый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сельсовет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27 000,00</w:t>
            </w:r>
          </w:p>
        </w:tc>
      </w:tr>
      <w:tr w:rsidR="00CF3B98" w:rsidRPr="00FE626C" w:rsidTr="001F43C5">
        <w:trPr>
          <w:trHeight w:val="10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Финансовое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обеспечение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мероприятий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обеспечение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пожарной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безопасности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территории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образования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6930095020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27 000,00</w:t>
            </w:r>
          </w:p>
        </w:tc>
      </w:tr>
      <w:tr w:rsidR="00CF3B98" w:rsidRPr="00FE626C" w:rsidTr="001F43C5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Иные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закупки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товаров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,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работ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услуг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для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государственных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(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)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6930095020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27 000,00</w:t>
            </w:r>
          </w:p>
        </w:tc>
      </w:tr>
      <w:tr w:rsidR="00CF3B98" w:rsidRPr="00FE626C" w:rsidTr="001F43C5">
        <w:trPr>
          <w:trHeight w:val="3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НАЦИОНАЛЬНАЯ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351 600,00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323 300,00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461 100,00</w:t>
            </w:r>
          </w:p>
        </w:tc>
      </w:tr>
      <w:tr w:rsidR="00CF3B98" w:rsidRPr="00FE626C" w:rsidTr="001F43C5">
        <w:trPr>
          <w:trHeight w:val="3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Дорожное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хозяйство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дорожные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фонды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351 600,00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323 300,00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461 100,00</w:t>
            </w:r>
          </w:p>
        </w:tc>
      </w:tr>
      <w:tr w:rsidR="00CF3B98" w:rsidRPr="00FE626C" w:rsidTr="001F43C5">
        <w:trPr>
          <w:trHeight w:val="14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Муниципальная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программа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"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Реализация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муниципальной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политики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территории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образования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Федоровский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Первый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сельсовет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Саракташского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района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Оренбургской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области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2018-2021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годы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351 600,00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323 300,00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461 100,00</w:t>
            </w:r>
          </w:p>
        </w:tc>
      </w:tr>
      <w:tr w:rsidR="00CF3B98" w:rsidRPr="00FE626C" w:rsidTr="001F43C5">
        <w:trPr>
          <w:trHeight w:val="9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Подпрограмма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"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Развитие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дорожного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хозяйства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территории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образования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Федоровский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Первый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сельсовет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351 600,00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323 300,00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461 100,00</w:t>
            </w:r>
          </w:p>
        </w:tc>
      </w:tr>
      <w:tr w:rsidR="00CF3B98" w:rsidRPr="00FE626C" w:rsidTr="001F43C5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 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Содержание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ремонт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,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капитальный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ремонт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автомобильных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дорог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общего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пользования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искусственных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сооружений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6940095280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351 600,00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323 300,00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461 100,00</w:t>
            </w:r>
          </w:p>
        </w:tc>
      </w:tr>
      <w:tr w:rsidR="00CF3B98" w:rsidRPr="00FE626C" w:rsidTr="001F43C5">
        <w:trPr>
          <w:trHeight w:val="7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Иные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закупки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товаров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,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работ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услуг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для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государственных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(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)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6940095280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351 600,00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323 300,00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461 100,00</w:t>
            </w:r>
          </w:p>
        </w:tc>
      </w:tr>
      <w:tr w:rsidR="00CF3B98" w:rsidRPr="00FE626C" w:rsidTr="001F43C5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ЖИЛИЩНО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-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КОММУНАЛЬНОЕ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1 231 282,86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360 000,00</w:t>
            </w:r>
          </w:p>
        </w:tc>
      </w:tr>
      <w:tr w:rsidR="00CF3B98" w:rsidRPr="00FE626C" w:rsidTr="001F43C5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1 231 282,86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360 000,00</w:t>
            </w:r>
          </w:p>
        </w:tc>
      </w:tr>
      <w:tr w:rsidR="00CF3B98" w:rsidRPr="00FE626C" w:rsidTr="001F43C5">
        <w:trPr>
          <w:trHeight w:val="26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Муниципальная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программа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lastRenderedPageBreak/>
              <w:t>"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Реализация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муниципальной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политики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территории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образования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Федоровский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Первый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сельсовет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Саракташского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района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Оренбургской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области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2018-2021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годы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690000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1 231 282,86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360 000,00</w:t>
            </w:r>
          </w:p>
        </w:tc>
      </w:tr>
      <w:tr w:rsidR="00CF3B98" w:rsidRPr="00FE626C" w:rsidTr="001F43C5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lastRenderedPageBreak/>
              <w:t>Подпрограмма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"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Благоустройство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территории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образования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Федоровский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Первый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сельсовет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1 231 282,86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360 000,00</w:t>
            </w:r>
          </w:p>
        </w:tc>
      </w:tr>
      <w:tr w:rsidR="00CF3B98" w:rsidRPr="00FE626C" w:rsidTr="001F43C5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Финансовое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обеспечение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мероприятий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благоустройству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территорий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образования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6950095310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1 231 282,86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360 000,00</w:t>
            </w:r>
          </w:p>
        </w:tc>
      </w:tr>
      <w:tr w:rsidR="00CF3B98" w:rsidRPr="00FE626C" w:rsidTr="001F43C5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Иные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закупки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товаров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,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работ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услуг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для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государственных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(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)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6950095310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1 231 282,86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360 000,00</w:t>
            </w:r>
          </w:p>
        </w:tc>
      </w:tr>
      <w:tr w:rsidR="00CF3B98" w:rsidRPr="00FE626C" w:rsidTr="001F43C5">
        <w:trPr>
          <w:trHeight w:val="3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КУЛЬТУРА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1 306 018,69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1 249 356,00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1 153 956,00</w:t>
            </w:r>
          </w:p>
        </w:tc>
      </w:tr>
      <w:tr w:rsidR="00CF3B98" w:rsidRPr="00FE626C" w:rsidTr="001F43C5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1 306 018,69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1 249 356,00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1 153 956,00</w:t>
            </w:r>
          </w:p>
        </w:tc>
      </w:tr>
      <w:tr w:rsidR="00CF3B98" w:rsidRPr="00FE626C" w:rsidTr="001F43C5">
        <w:trPr>
          <w:trHeight w:val="12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Муниципальная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программа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"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Реализация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муниципальной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политики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территории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образования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Федоровский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Первый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сельсовет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Саракташского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района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Оренбургской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области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2018-2021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годы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1 306 018,69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1 249 356,00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1 153 956,00</w:t>
            </w:r>
          </w:p>
        </w:tc>
      </w:tr>
      <w:tr w:rsidR="00CF3B98" w:rsidRPr="00FE626C" w:rsidTr="001F43C5">
        <w:trPr>
          <w:trHeight w:val="8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Подпрограмма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"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Развитие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культуры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территории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образования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Федоровский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Первый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сельсовет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6960000000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1 306 018,69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1 249 356,00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1 153 956,00</w:t>
            </w:r>
          </w:p>
        </w:tc>
      </w:tr>
      <w:tr w:rsidR="00CF3B98" w:rsidRPr="00FE626C" w:rsidTr="001F43C5">
        <w:trPr>
          <w:trHeight w:val="3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Финансирование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социально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значимых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мероприятий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6960095110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0,00</w:t>
            </w:r>
          </w:p>
        </w:tc>
      </w:tr>
      <w:tr w:rsidR="00CF3B98" w:rsidRPr="00FE626C" w:rsidTr="001F43C5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Иные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закупки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товаров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,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работ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услуг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для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обеспечения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государственных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(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)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нужд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6960095110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0,00</w:t>
            </w:r>
          </w:p>
        </w:tc>
      </w:tr>
      <w:tr w:rsidR="00CF3B98" w:rsidRPr="00FE626C" w:rsidTr="001F43C5">
        <w:trPr>
          <w:trHeight w:val="8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Иные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покупки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товаров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,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работ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услуг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для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государственных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(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)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6960095220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423 718,69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567 056,00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471 656,00</w:t>
            </w:r>
          </w:p>
        </w:tc>
      </w:tr>
      <w:tr w:rsidR="00CF3B98" w:rsidRPr="00FE626C" w:rsidTr="001F43C5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Иные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покупки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товаров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,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работ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услуг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для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государственных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(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муниципальных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)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6960095220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423 718,69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567 056,00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471 656,00</w:t>
            </w:r>
          </w:p>
        </w:tc>
      </w:tr>
      <w:tr w:rsidR="00CF3B98" w:rsidRPr="00FE626C" w:rsidTr="001F43C5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Финансовое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обеспечение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переданных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полномочий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по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организации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досуга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обеспечению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жителей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услугами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организации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культуры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библиотечного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="001F43C5"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6960075080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682 300,00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682 300,00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682 300,00</w:t>
            </w:r>
          </w:p>
        </w:tc>
      </w:tr>
      <w:tr w:rsidR="00CF3B98" w:rsidRPr="00FE626C" w:rsidTr="001F43C5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both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Иные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межбюджетные</w:t>
            </w: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6960075080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682 300,00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682 300,00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682 300,00</w:t>
            </w:r>
          </w:p>
        </w:tc>
      </w:tr>
      <w:tr w:rsidR="00CF3B98" w:rsidRPr="00FE626C" w:rsidTr="001F43C5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ИТОГО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ПО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РАЗДЕЛАМ</w:t>
            </w: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26C">
              <w:rPr>
                <w:rFonts w:ascii="Times New Roman" w:eastAsia="Times New Roman" w:hAnsi="Times New Roman" w:cs="Estrangelo Edessa"/>
                <w:b/>
                <w:bCs/>
                <w:color w:val="000000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5 361 001,55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4 198 100,00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98" w:rsidRPr="00FE626C" w:rsidRDefault="00CF3B98" w:rsidP="00CF3B98">
            <w:pPr>
              <w:spacing w:after="0" w:line="240" w:lineRule="auto"/>
              <w:jc w:val="right"/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Estrangelo Edessa" w:eastAsia="Times New Roman" w:hAnsi="Estrangelo Edessa" w:cs="Estrangelo Edessa"/>
                <w:b/>
                <w:bCs/>
                <w:color w:val="000000"/>
                <w:sz w:val="20"/>
                <w:szCs w:val="20"/>
              </w:rPr>
              <w:t>4 248 500,00</w:t>
            </w:r>
          </w:p>
        </w:tc>
      </w:tr>
    </w:tbl>
    <w:p w:rsidR="00CF3B98" w:rsidRDefault="00CF3B98" w:rsidP="00B0568A">
      <w:pPr>
        <w:jc w:val="both"/>
        <w:rPr>
          <w:rFonts w:ascii="Arial" w:hAnsi="Arial" w:cs="Arial"/>
          <w:sz w:val="28"/>
          <w:szCs w:val="28"/>
        </w:rPr>
      </w:pPr>
    </w:p>
    <w:p w:rsidR="00FE626C" w:rsidRDefault="00FE626C" w:rsidP="00FE626C">
      <w:pPr>
        <w:spacing w:after="0" w:line="240" w:lineRule="auto"/>
        <w:ind w:left="3969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FE626C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Приложение 5 </w:t>
      </w:r>
    </w:p>
    <w:p w:rsidR="00FE626C" w:rsidRPr="00FE626C" w:rsidRDefault="00FE626C" w:rsidP="00FE626C">
      <w:pPr>
        <w:spacing w:after="0" w:line="240" w:lineRule="auto"/>
        <w:ind w:left="3969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FE626C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к решению Совета депутатов </w:t>
      </w:r>
    </w:p>
    <w:p w:rsidR="00FE626C" w:rsidRPr="00FE626C" w:rsidRDefault="00FE626C" w:rsidP="00FE626C">
      <w:pPr>
        <w:spacing w:after="0" w:line="240" w:lineRule="auto"/>
        <w:ind w:left="3969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FE626C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 xml:space="preserve">Федоровского Первого сельсовета </w:t>
      </w:r>
    </w:p>
    <w:p w:rsidR="00FE626C" w:rsidRPr="00FE626C" w:rsidRDefault="00FE626C" w:rsidP="00FE626C">
      <w:pPr>
        <w:spacing w:after="0" w:line="240" w:lineRule="auto"/>
        <w:ind w:left="3969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FE626C">
        <w:rPr>
          <w:rFonts w:ascii="Arial" w:eastAsia="Times New Roman" w:hAnsi="Arial" w:cs="Arial"/>
          <w:b/>
          <w:color w:val="000000"/>
          <w:sz w:val="32"/>
          <w:szCs w:val="32"/>
        </w:rPr>
        <w:t xml:space="preserve">№ 114 от 24 апреля 2019 года </w:t>
      </w:r>
    </w:p>
    <w:p w:rsidR="00FE626C" w:rsidRPr="00FE626C" w:rsidRDefault="00FE626C" w:rsidP="00FE626C">
      <w:pPr>
        <w:spacing w:after="0" w:line="240" w:lineRule="auto"/>
        <w:ind w:left="3969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FE626C" w:rsidRPr="00FE626C" w:rsidRDefault="00FE626C" w:rsidP="00FE62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FE626C">
        <w:rPr>
          <w:rFonts w:ascii="Arial" w:eastAsia="Times New Roman" w:hAnsi="Arial" w:cs="Arial"/>
          <w:b/>
          <w:bCs/>
          <w:color w:val="000000"/>
          <w:sz w:val="32"/>
          <w:szCs w:val="32"/>
        </w:rPr>
        <w:t>ВЕДОМСТВЕННАЯ СТРУКТУРА РАСХОДОВ БЮДЖЕТА СЕЛЬСКОГО СОВЕТА НА 2019 ГОД И ПЛАНОВЫЙ ПЕРИОД 2020, 2021 ГОДОВ</w:t>
      </w:r>
    </w:p>
    <w:p w:rsidR="00FE626C" w:rsidRPr="00FE626C" w:rsidRDefault="00FE626C" w:rsidP="00FE6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21"/>
        <w:gridCol w:w="683"/>
        <w:gridCol w:w="580"/>
        <w:gridCol w:w="500"/>
        <w:gridCol w:w="904"/>
        <w:gridCol w:w="617"/>
        <w:gridCol w:w="1380"/>
        <w:gridCol w:w="1420"/>
        <w:gridCol w:w="1243"/>
      </w:tblGrid>
      <w:tr w:rsidR="00FE626C" w:rsidRPr="00FE626C" w:rsidTr="00FE626C">
        <w:trPr>
          <w:trHeight w:val="315"/>
        </w:trPr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FE626C" w:rsidRPr="00FE626C" w:rsidTr="00FE626C">
        <w:trPr>
          <w:trHeight w:val="31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E626C" w:rsidRPr="00FE626C" w:rsidTr="00FE626C">
        <w:trPr>
          <w:trHeight w:val="61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Администрация Федоровского Первого сельсовета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5 361 001,55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4 198 100,00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4 248 500,00</w:t>
            </w:r>
          </w:p>
        </w:tc>
      </w:tr>
      <w:tr w:rsidR="00FE626C" w:rsidRPr="00FE626C" w:rsidTr="00FE626C">
        <w:trPr>
          <w:trHeight w:val="58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2 355 200,00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2 148 544,00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2 156 544,00</w:t>
            </w:r>
          </w:p>
        </w:tc>
      </w:tr>
      <w:tr w:rsidR="00FE626C" w:rsidRPr="00FE626C" w:rsidTr="00FE626C">
        <w:trPr>
          <w:trHeight w:val="120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592 410,00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592 410,00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592 410,00</w:t>
            </w:r>
          </w:p>
        </w:tc>
      </w:tr>
      <w:tr w:rsidR="00FE626C" w:rsidRPr="00FE626C" w:rsidTr="00FE626C">
        <w:trPr>
          <w:trHeight w:val="135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2018-2021г"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592 410,00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592 410,00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592 410,00</w:t>
            </w:r>
          </w:p>
        </w:tc>
      </w:tr>
      <w:tr w:rsidR="00FE626C" w:rsidRPr="00FE626C" w:rsidTr="00FE626C">
        <w:trPr>
          <w:trHeight w:val="138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Федоровский Первый сельсовет"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592 410,00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592 410,00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592 410,00</w:t>
            </w:r>
          </w:p>
        </w:tc>
      </w:tr>
      <w:tr w:rsidR="00FE626C" w:rsidRPr="00FE626C" w:rsidTr="00FE626C">
        <w:trPr>
          <w:trHeight w:val="48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6910010010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592 410,00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592 410,00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592 410,00</w:t>
            </w:r>
          </w:p>
        </w:tc>
      </w:tr>
      <w:tr w:rsidR="00FE626C" w:rsidRPr="00FE626C" w:rsidTr="00FE626C">
        <w:trPr>
          <w:trHeight w:val="157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6910010010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592 410,00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592 410,00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592 410,00</w:t>
            </w:r>
          </w:p>
        </w:tc>
      </w:tr>
      <w:tr w:rsidR="00FE626C" w:rsidRPr="00FE626C" w:rsidTr="00FE626C">
        <w:trPr>
          <w:trHeight w:val="81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6910010010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592 410,00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592 410,00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592 410,00</w:t>
            </w:r>
          </w:p>
        </w:tc>
      </w:tr>
      <w:tr w:rsidR="00FE626C" w:rsidRPr="00FE626C" w:rsidTr="00FE626C">
        <w:trPr>
          <w:trHeight w:val="81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6910010010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455 000,00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455 000,00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455 000,00</w:t>
            </w:r>
          </w:p>
        </w:tc>
      </w:tr>
      <w:tr w:rsidR="00FE626C" w:rsidRPr="00FE626C" w:rsidTr="00FE626C">
        <w:trPr>
          <w:trHeight w:val="147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6910010010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137 410,00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137 410,00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137 410,00</w:t>
            </w:r>
          </w:p>
        </w:tc>
      </w:tr>
      <w:tr w:rsidR="00FE626C" w:rsidRPr="00FE626C" w:rsidTr="00FE626C">
        <w:trPr>
          <w:trHeight w:val="165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1 656 078,00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1 450 215,00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1 458 215,00</w:t>
            </w:r>
          </w:p>
        </w:tc>
      </w:tr>
      <w:tr w:rsidR="00FE626C" w:rsidRPr="00FE626C" w:rsidTr="00FE626C">
        <w:trPr>
          <w:trHeight w:val="148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2018-2021г"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1 656 078,00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1 450 215,00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1 458 215,00</w:t>
            </w:r>
          </w:p>
        </w:tc>
      </w:tr>
      <w:tr w:rsidR="00FE626C" w:rsidRPr="00FE626C" w:rsidTr="00FE626C">
        <w:trPr>
          <w:trHeight w:val="133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Федоровский Первый сельсовет"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1 656 078,00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1 450 215,00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1 458 215,00</w:t>
            </w:r>
          </w:p>
        </w:tc>
      </w:tr>
      <w:tr w:rsidR="00FE626C" w:rsidRPr="00FE626C" w:rsidTr="00B004D4">
        <w:trPr>
          <w:trHeight w:val="51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1 418 919,00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1 213 056,00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1 221 056,00</w:t>
            </w:r>
          </w:p>
        </w:tc>
      </w:tr>
      <w:tr w:rsidR="00FE626C" w:rsidRPr="00FE626C" w:rsidTr="00FE626C">
        <w:trPr>
          <w:trHeight w:val="168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688 758,00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688 758,00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688 758,00</w:t>
            </w:r>
          </w:p>
        </w:tc>
      </w:tr>
      <w:tr w:rsidR="00FE626C" w:rsidRPr="00FE626C" w:rsidTr="00B004D4">
        <w:trPr>
          <w:trHeight w:val="641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688 758,00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688 758,00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688 758,00</w:t>
            </w:r>
          </w:p>
        </w:tc>
      </w:tr>
      <w:tr w:rsidR="00FE626C" w:rsidRPr="00FE626C" w:rsidTr="00B004D4">
        <w:trPr>
          <w:trHeight w:val="651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529 000,00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529 000,00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529 000,00</w:t>
            </w:r>
          </w:p>
        </w:tc>
      </w:tr>
      <w:tr w:rsidR="00FE626C" w:rsidRPr="00FE626C" w:rsidTr="00FE626C">
        <w:trPr>
          <w:trHeight w:val="160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159 758,00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159 758,00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159 758,00</w:t>
            </w:r>
          </w:p>
        </w:tc>
      </w:tr>
      <w:tr w:rsidR="00FE626C" w:rsidRPr="00FE626C" w:rsidTr="00B004D4">
        <w:trPr>
          <w:trHeight w:val="972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712 114,00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513 907,00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513 907,00</w:t>
            </w:r>
          </w:p>
        </w:tc>
      </w:tr>
      <w:tr w:rsidR="00FE626C" w:rsidRPr="00FE626C" w:rsidTr="00FE626C">
        <w:trPr>
          <w:trHeight w:val="66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712 114,00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513 907,00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513 907,00</w:t>
            </w:r>
          </w:p>
        </w:tc>
      </w:tr>
      <w:tr w:rsidR="00FE626C" w:rsidRPr="00FE626C" w:rsidTr="00FE626C">
        <w:trPr>
          <w:trHeight w:val="91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712 114,00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513 907,00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513 907,00</w:t>
            </w:r>
          </w:p>
        </w:tc>
      </w:tr>
      <w:tr w:rsidR="00FE626C" w:rsidRPr="00FE626C" w:rsidTr="00FE626C">
        <w:trPr>
          <w:trHeight w:val="42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10 391,00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10 391,00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10 391,00</w:t>
            </w:r>
          </w:p>
        </w:tc>
      </w:tr>
      <w:tr w:rsidR="00FE626C" w:rsidRPr="00FE626C" w:rsidTr="00FE626C">
        <w:trPr>
          <w:trHeight w:val="42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10 391,00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10 391,00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10 391,00</w:t>
            </w:r>
          </w:p>
        </w:tc>
      </w:tr>
      <w:tr w:rsidR="00FE626C" w:rsidRPr="00FE626C" w:rsidTr="00FE626C">
        <w:trPr>
          <w:trHeight w:val="40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7 656,00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8 000,00</w:t>
            </w:r>
          </w:p>
        </w:tc>
      </w:tr>
      <w:tr w:rsidR="00FE626C" w:rsidRPr="00FE626C" w:rsidTr="00FE626C">
        <w:trPr>
          <w:trHeight w:val="40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7 656,00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8 000,00</w:t>
            </w:r>
          </w:p>
        </w:tc>
      </w:tr>
      <w:tr w:rsidR="00FE626C" w:rsidRPr="00FE626C" w:rsidTr="00FE626C">
        <w:trPr>
          <w:trHeight w:val="60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5 656,00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E626C" w:rsidRPr="00FE626C" w:rsidTr="00FE626C">
        <w:trPr>
          <w:trHeight w:val="39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E626C" w:rsidRPr="00FE626C" w:rsidTr="00FE626C">
        <w:trPr>
          <w:trHeight w:val="33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6910010020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8 000,00</w:t>
            </w:r>
          </w:p>
        </w:tc>
      </w:tr>
      <w:tr w:rsidR="00FE626C" w:rsidRPr="00FE626C" w:rsidTr="00FE626C">
        <w:trPr>
          <w:trHeight w:val="211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6910015010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237 159,00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237159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237159</w:t>
            </w:r>
          </w:p>
        </w:tc>
      </w:tr>
      <w:tr w:rsidR="00FE626C" w:rsidRPr="00FE626C" w:rsidTr="00FE626C">
        <w:trPr>
          <w:trHeight w:val="42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6910015010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237 159,00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237159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237159</w:t>
            </w:r>
          </w:p>
        </w:tc>
      </w:tr>
      <w:tr w:rsidR="00FE626C" w:rsidRPr="00FE626C" w:rsidTr="00FE626C">
        <w:trPr>
          <w:trHeight w:val="42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6910015010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237 159,00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237159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237159</w:t>
            </w:r>
          </w:p>
        </w:tc>
      </w:tr>
      <w:tr w:rsidR="00FE626C" w:rsidRPr="00FE626C" w:rsidTr="00FE626C">
        <w:trPr>
          <w:trHeight w:val="115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организаций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15 919,00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15919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15919</w:t>
            </w:r>
          </w:p>
        </w:tc>
      </w:tr>
      <w:tr w:rsidR="00FE626C" w:rsidRPr="00FE626C" w:rsidTr="00FE626C">
        <w:trPr>
          <w:trHeight w:val="147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2018-2021г"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15 919,00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15919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15919</w:t>
            </w:r>
          </w:p>
        </w:tc>
      </w:tr>
      <w:tr w:rsidR="00FE626C" w:rsidRPr="00FE626C" w:rsidTr="00FE626C">
        <w:trPr>
          <w:trHeight w:val="172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Федоровский Первый сельсовет"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15 919,00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15919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15919</w:t>
            </w:r>
          </w:p>
        </w:tc>
      </w:tr>
      <w:tr w:rsidR="00FE626C" w:rsidRPr="00FE626C" w:rsidTr="00FE626C">
        <w:trPr>
          <w:trHeight w:val="109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6910010080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15 919,00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15919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15919</w:t>
            </w:r>
          </w:p>
        </w:tc>
      </w:tr>
      <w:tr w:rsidR="00FE626C" w:rsidRPr="00FE626C" w:rsidTr="00FE626C">
        <w:trPr>
          <w:trHeight w:val="39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6910010080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15 919,00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15919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15919</w:t>
            </w:r>
          </w:p>
        </w:tc>
      </w:tr>
      <w:tr w:rsidR="00FE626C" w:rsidRPr="00FE626C" w:rsidTr="00FE626C">
        <w:trPr>
          <w:trHeight w:val="39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6910010080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15 919,00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15919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15919</w:t>
            </w:r>
          </w:p>
        </w:tc>
      </w:tr>
      <w:tr w:rsidR="00FE626C" w:rsidRPr="00FE626C" w:rsidTr="00FE626C">
        <w:trPr>
          <w:trHeight w:val="39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FE626C" w:rsidRPr="00FE626C" w:rsidTr="00FE626C">
        <w:trPr>
          <w:trHeight w:val="72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Непрограммное направление расходов (непрограммные мероприятия) 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</w:t>
            </w:r>
          </w:p>
        </w:tc>
      </w:tr>
      <w:tr w:rsidR="00FE626C" w:rsidRPr="00FE626C" w:rsidTr="00FE626C">
        <w:trPr>
          <w:trHeight w:val="99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</w:t>
            </w:r>
          </w:p>
        </w:tc>
      </w:tr>
      <w:tr w:rsidR="00FE626C" w:rsidRPr="00FE626C" w:rsidTr="00FE626C">
        <w:trPr>
          <w:trHeight w:val="39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</w:t>
            </w:r>
          </w:p>
        </w:tc>
      </w:tr>
      <w:tr w:rsidR="00FE626C" w:rsidRPr="00FE626C" w:rsidTr="00FE626C">
        <w:trPr>
          <w:trHeight w:val="39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90000</w:t>
            </w:r>
          </w:p>
        </w:tc>
      </w:tr>
      <w:tr w:rsidR="00FE626C" w:rsidRPr="00FE626C" w:rsidTr="00FE626C">
        <w:trPr>
          <w:trHeight w:val="63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793,00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E626C" w:rsidRPr="00FE626C" w:rsidTr="00FE626C">
        <w:trPr>
          <w:trHeight w:val="63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Непрограмное направление расходов (непрограмные мероприятия)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793,00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E626C" w:rsidRPr="00FE626C" w:rsidTr="00FE626C">
        <w:trPr>
          <w:trHeight w:val="63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Членские взносы совет (ассоциации) муниципальных образований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793,00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E626C" w:rsidRPr="00FE626C" w:rsidTr="00FE626C">
        <w:trPr>
          <w:trHeight w:val="63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793,00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E626C" w:rsidRPr="00FE626C" w:rsidTr="00FE626C">
        <w:trPr>
          <w:trHeight w:val="63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793,00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E626C" w:rsidRPr="00FE626C" w:rsidTr="00FE626C">
        <w:trPr>
          <w:trHeight w:val="63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793,00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E626C" w:rsidRPr="00FE626C" w:rsidTr="00FE626C">
        <w:trPr>
          <w:trHeight w:val="39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89 900,00</w:t>
            </w:r>
          </w:p>
        </w:tc>
      </w:tr>
      <w:tr w:rsidR="00FE626C" w:rsidRPr="00FE626C" w:rsidTr="00FE626C">
        <w:trPr>
          <w:trHeight w:val="70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89 900,00</w:t>
            </w:r>
          </w:p>
        </w:tc>
      </w:tr>
      <w:tr w:rsidR="00FE626C" w:rsidRPr="00FE626C" w:rsidTr="00FE626C">
        <w:trPr>
          <w:trHeight w:val="153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2018-2021г"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89 900,00</w:t>
            </w:r>
          </w:p>
        </w:tc>
      </w:tr>
      <w:tr w:rsidR="00FE626C" w:rsidRPr="00FE626C" w:rsidTr="00FE626C">
        <w:trPr>
          <w:trHeight w:val="106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"Обеспечение осуществление части, переданных органами власти другого уровня, полномочий"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6920000000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89 900,00</w:t>
            </w:r>
          </w:p>
        </w:tc>
      </w:tr>
      <w:tr w:rsidR="00FE626C" w:rsidRPr="00FE626C" w:rsidTr="00FE626C">
        <w:trPr>
          <w:trHeight w:val="82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6920051180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89 900,00</w:t>
            </w:r>
          </w:p>
        </w:tc>
      </w:tr>
      <w:tr w:rsidR="00FE626C" w:rsidRPr="00FE626C" w:rsidTr="00FE626C">
        <w:trPr>
          <w:trHeight w:val="171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6920051180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88 536,00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88 536,00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88 536,00</w:t>
            </w:r>
          </w:p>
        </w:tc>
      </w:tr>
      <w:tr w:rsidR="00FE626C" w:rsidRPr="00FE626C" w:rsidTr="00B004D4">
        <w:trPr>
          <w:trHeight w:val="733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6920051180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88 536,00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88 536,00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88 536,00</w:t>
            </w:r>
          </w:p>
        </w:tc>
      </w:tr>
      <w:tr w:rsidR="00FE626C" w:rsidRPr="00FE626C" w:rsidTr="00FE626C">
        <w:trPr>
          <w:trHeight w:val="70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6920051180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68 000,00</w:t>
            </w:r>
          </w:p>
        </w:tc>
      </w:tr>
      <w:tr w:rsidR="00FE626C" w:rsidRPr="00FE626C" w:rsidTr="00FE626C">
        <w:trPr>
          <w:trHeight w:val="141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6920051180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20 536,00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20 536,00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20 536,00</w:t>
            </w:r>
          </w:p>
        </w:tc>
      </w:tr>
      <w:tr w:rsidR="00FE626C" w:rsidRPr="00FE626C" w:rsidTr="00FE626C">
        <w:trPr>
          <w:trHeight w:val="96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6920051180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1 364,00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1 364,00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1 364,00</w:t>
            </w:r>
          </w:p>
        </w:tc>
      </w:tr>
      <w:tr w:rsidR="00FE626C" w:rsidRPr="00FE626C" w:rsidTr="00FE626C">
        <w:trPr>
          <w:trHeight w:val="60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6920051180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1 364,00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1 364,00</w:t>
            </w:r>
          </w:p>
        </w:tc>
      </w:tr>
      <w:tr w:rsidR="00FE626C" w:rsidRPr="00FE626C" w:rsidTr="00FE626C">
        <w:trPr>
          <w:trHeight w:val="90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6920051180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1 364,00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1 364,00</w:t>
            </w:r>
          </w:p>
        </w:tc>
      </w:tr>
      <w:tr w:rsidR="00FE626C" w:rsidRPr="00FE626C" w:rsidTr="00FE626C">
        <w:trPr>
          <w:trHeight w:val="96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</w:tr>
      <w:tr w:rsidR="00FE626C" w:rsidRPr="00FE626C" w:rsidTr="00FE626C">
        <w:trPr>
          <w:trHeight w:val="36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</w:tr>
      <w:tr w:rsidR="00FE626C" w:rsidRPr="00FE626C" w:rsidTr="00FE626C">
        <w:trPr>
          <w:trHeight w:val="139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2018-2021г"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27 000,00</w:t>
            </w:r>
          </w:p>
        </w:tc>
      </w:tr>
      <w:tr w:rsidR="00FE626C" w:rsidRPr="00FE626C" w:rsidTr="00FE626C">
        <w:trPr>
          <w:trHeight w:val="112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Федоровский Первый сельсовет"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6930000000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27 000,00</w:t>
            </w:r>
          </w:p>
        </w:tc>
      </w:tr>
      <w:tr w:rsidR="00FE626C" w:rsidRPr="00FE626C" w:rsidTr="00FE626C">
        <w:trPr>
          <w:trHeight w:val="124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6930095020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27 000,00</w:t>
            </w:r>
          </w:p>
        </w:tc>
      </w:tr>
      <w:tr w:rsidR="00FE626C" w:rsidRPr="00FE626C" w:rsidTr="00B004D4">
        <w:trPr>
          <w:trHeight w:val="263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6930095020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27 000,00</w:t>
            </w:r>
          </w:p>
        </w:tc>
      </w:tr>
      <w:tr w:rsidR="00FE626C" w:rsidRPr="00FE626C" w:rsidTr="00FE626C">
        <w:trPr>
          <w:trHeight w:val="79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6930095020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27 000,00</w:t>
            </w:r>
          </w:p>
        </w:tc>
      </w:tr>
      <w:tr w:rsidR="00FE626C" w:rsidRPr="00FE626C" w:rsidTr="00FE626C">
        <w:trPr>
          <w:trHeight w:val="94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6930095020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27 000,00</w:t>
            </w:r>
          </w:p>
        </w:tc>
      </w:tr>
      <w:tr w:rsidR="00FE626C" w:rsidRPr="00FE626C" w:rsidTr="00FE626C">
        <w:trPr>
          <w:trHeight w:val="36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351 600,00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323 300,00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461 100,00</w:t>
            </w:r>
          </w:p>
        </w:tc>
      </w:tr>
      <w:tr w:rsidR="00FE626C" w:rsidRPr="00FE626C" w:rsidTr="00FE626C">
        <w:trPr>
          <w:trHeight w:val="39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351 600,00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323 300,00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461 100,00</w:t>
            </w:r>
          </w:p>
        </w:tc>
      </w:tr>
      <w:tr w:rsidR="00FE626C" w:rsidRPr="00FE626C" w:rsidTr="00FE626C">
        <w:trPr>
          <w:trHeight w:val="147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2018-2021г"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351 600,00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323 300,00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461 100,00</w:t>
            </w:r>
          </w:p>
        </w:tc>
      </w:tr>
      <w:tr w:rsidR="00FE626C" w:rsidRPr="00FE626C" w:rsidTr="00FE626C">
        <w:trPr>
          <w:trHeight w:val="88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"Развитие дорожного хозяйства на территории муниципального образования Федоровский Первый сельсовет"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6940000000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351 600,00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323 300,00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461 100,00</w:t>
            </w:r>
          </w:p>
        </w:tc>
      </w:tr>
      <w:tr w:rsidR="00FE626C" w:rsidRPr="00FE626C" w:rsidTr="00FE626C">
        <w:trPr>
          <w:trHeight w:val="96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Содержание, ремонт и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6940095280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351 600,00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323 300,00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461 100,00</w:t>
            </w:r>
          </w:p>
        </w:tc>
      </w:tr>
      <w:tr w:rsidR="00FE626C" w:rsidRPr="00FE626C" w:rsidTr="00FE626C">
        <w:trPr>
          <w:trHeight w:val="78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6940095280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351 600,00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323 300,00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461 100,00</w:t>
            </w:r>
          </w:p>
        </w:tc>
      </w:tr>
      <w:tr w:rsidR="00FE626C" w:rsidRPr="00FE626C" w:rsidTr="00FE626C">
        <w:trPr>
          <w:trHeight w:val="78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6940095280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351 600,00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323 300,00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461 100,00</w:t>
            </w:r>
          </w:p>
        </w:tc>
      </w:tr>
      <w:tr w:rsidR="00FE626C" w:rsidRPr="00FE626C" w:rsidTr="00FE626C">
        <w:trPr>
          <w:trHeight w:val="70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6940095280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351 600,00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323 300,00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461 100,00</w:t>
            </w:r>
          </w:p>
        </w:tc>
      </w:tr>
      <w:tr w:rsidR="00FE626C" w:rsidRPr="00FE626C" w:rsidTr="00FE626C">
        <w:trPr>
          <w:trHeight w:val="63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1 231 282,86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360 000,00</w:t>
            </w:r>
          </w:p>
        </w:tc>
      </w:tr>
      <w:tr w:rsidR="00FE626C" w:rsidRPr="00FE626C" w:rsidTr="00FE626C">
        <w:trPr>
          <w:trHeight w:val="27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1 231 282,86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360 000,00</w:t>
            </w:r>
          </w:p>
        </w:tc>
      </w:tr>
      <w:tr w:rsidR="00FE626C" w:rsidRPr="00FE626C" w:rsidTr="00FE626C">
        <w:trPr>
          <w:trHeight w:val="138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2018-2021г"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1 231 282,86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FE626C" w:rsidRPr="00FE626C" w:rsidTr="00B004D4">
        <w:trPr>
          <w:trHeight w:val="263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"Благоустройство на территории муниципального образования Федоровский Первый сельсовет"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6950000000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1 231 282,86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FE626C" w:rsidRPr="00FE626C" w:rsidTr="00FE626C">
        <w:trPr>
          <w:trHeight w:val="99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6950095310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1 231 282,86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FE626C" w:rsidRPr="00FE626C" w:rsidTr="00FE626C">
        <w:trPr>
          <w:trHeight w:val="91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6950095310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1 231 282,86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FE626C" w:rsidRPr="00FE626C" w:rsidTr="00FE626C">
        <w:trPr>
          <w:trHeight w:val="69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6950095310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1 231 282,86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FE626C" w:rsidRPr="00FE626C" w:rsidTr="00FE626C">
        <w:trPr>
          <w:trHeight w:val="99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6950095310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1 231 282,86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FE626C" w:rsidRPr="00FE626C" w:rsidTr="00FE626C">
        <w:trPr>
          <w:trHeight w:val="42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1 306 018,69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1 249 356,00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1 153 956,00</w:t>
            </w:r>
          </w:p>
        </w:tc>
      </w:tr>
      <w:tr w:rsidR="00FE626C" w:rsidRPr="00FE626C" w:rsidTr="00FE626C">
        <w:trPr>
          <w:trHeight w:val="63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1 306 018,69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1 249 356,00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1 153 956,00</w:t>
            </w:r>
          </w:p>
        </w:tc>
      </w:tr>
      <w:tr w:rsidR="00FE626C" w:rsidRPr="00FE626C" w:rsidTr="00FE626C">
        <w:trPr>
          <w:trHeight w:val="130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2018-2021г"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1 306 018,69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1 249 356,00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1 153 956,00</w:t>
            </w:r>
          </w:p>
        </w:tc>
      </w:tr>
      <w:tr w:rsidR="00FE626C" w:rsidRPr="00FE626C" w:rsidTr="00FE626C">
        <w:trPr>
          <w:trHeight w:val="87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"Развитие культуры на территории муниципального образования Федоровский Первый сельсовет"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6960000000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1 306 018,69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1 249 356,00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1 153 956,00</w:t>
            </w:r>
          </w:p>
        </w:tc>
      </w:tr>
      <w:tr w:rsidR="00FE626C" w:rsidRPr="00FE626C" w:rsidTr="00FE626C">
        <w:trPr>
          <w:trHeight w:val="114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6960095220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423 718,69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567 056,00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471 656,00</w:t>
            </w:r>
          </w:p>
        </w:tc>
      </w:tr>
      <w:tr w:rsidR="00FE626C" w:rsidRPr="00FE626C" w:rsidTr="00FE626C">
        <w:trPr>
          <w:trHeight w:val="948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6960095220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423 718,69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567 056,00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471 656,00</w:t>
            </w:r>
          </w:p>
        </w:tc>
      </w:tr>
      <w:tr w:rsidR="00FE626C" w:rsidRPr="00FE626C" w:rsidTr="00FE626C">
        <w:trPr>
          <w:trHeight w:val="58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6960095220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423 718,69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567 056,00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471 656,00</w:t>
            </w:r>
          </w:p>
        </w:tc>
      </w:tr>
      <w:tr w:rsidR="00FE626C" w:rsidRPr="00FE626C" w:rsidTr="00FE626C">
        <w:trPr>
          <w:trHeight w:val="96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6960095220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423 718,69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567 056,00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471 656,00</w:t>
            </w:r>
          </w:p>
        </w:tc>
      </w:tr>
      <w:tr w:rsidR="00FE626C" w:rsidRPr="00FE626C" w:rsidTr="00FE626C">
        <w:trPr>
          <w:trHeight w:val="519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Финансирование социально значимых мероприятий 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6960095110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E626C" w:rsidRPr="00FE626C" w:rsidTr="00FE626C">
        <w:trPr>
          <w:trHeight w:val="96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6960095110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E626C" w:rsidRPr="00FE626C" w:rsidTr="00FE626C">
        <w:trPr>
          <w:trHeight w:val="96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6960095110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E626C" w:rsidRPr="00FE626C" w:rsidTr="00FE626C">
        <w:trPr>
          <w:trHeight w:val="547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6960095110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E626C" w:rsidRPr="00FE626C" w:rsidTr="00FE626C">
        <w:trPr>
          <w:trHeight w:val="150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6960095220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682 300,00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682 300,00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682 300,00</w:t>
            </w:r>
          </w:p>
        </w:tc>
      </w:tr>
      <w:tr w:rsidR="00FE626C" w:rsidRPr="00FE626C" w:rsidTr="00FE626C">
        <w:trPr>
          <w:trHeight w:val="40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6960075080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682 300,00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682 300,00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682 300,00</w:t>
            </w:r>
          </w:p>
        </w:tc>
      </w:tr>
      <w:tr w:rsidR="00FE626C" w:rsidRPr="00FE626C" w:rsidTr="00FE626C">
        <w:trPr>
          <w:trHeight w:val="40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6960075080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682 300,00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682 300,00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682 300,00</w:t>
            </w:r>
          </w:p>
        </w:tc>
      </w:tr>
      <w:tr w:rsidR="00FE626C" w:rsidRPr="00FE626C" w:rsidTr="00FE626C">
        <w:trPr>
          <w:trHeight w:val="31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5 361 001,55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4 198 100,00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626C" w:rsidRPr="00FE626C" w:rsidRDefault="00FE626C" w:rsidP="00FE6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2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4 248 500,00</w:t>
            </w:r>
          </w:p>
        </w:tc>
      </w:tr>
    </w:tbl>
    <w:p w:rsidR="00FE626C" w:rsidRPr="00FE626C" w:rsidRDefault="00FE626C" w:rsidP="00B0568A">
      <w:pPr>
        <w:jc w:val="both"/>
        <w:rPr>
          <w:rFonts w:ascii="Arial" w:hAnsi="Arial" w:cs="Arial"/>
          <w:sz w:val="28"/>
          <w:szCs w:val="28"/>
        </w:rPr>
      </w:pPr>
    </w:p>
    <w:sectPr w:rsidR="00FE626C" w:rsidRPr="00FE626C" w:rsidSect="00CF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63"/>
    <w:rsid w:val="0000556D"/>
    <w:rsid w:val="00023BE1"/>
    <w:rsid w:val="000708E0"/>
    <w:rsid w:val="000D0CF2"/>
    <w:rsid w:val="001C3712"/>
    <w:rsid w:val="001D4949"/>
    <w:rsid w:val="001F43C5"/>
    <w:rsid w:val="0022595E"/>
    <w:rsid w:val="00271E86"/>
    <w:rsid w:val="002A58E7"/>
    <w:rsid w:val="002F5996"/>
    <w:rsid w:val="00332FD2"/>
    <w:rsid w:val="003D2F66"/>
    <w:rsid w:val="003E4271"/>
    <w:rsid w:val="00470711"/>
    <w:rsid w:val="00485B37"/>
    <w:rsid w:val="004E0FC6"/>
    <w:rsid w:val="004F57DD"/>
    <w:rsid w:val="005B6F62"/>
    <w:rsid w:val="005C07B3"/>
    <w:rsid w:val="005C7BDD"/>
    <w:rsid w:val="005F4750"/>
    <w:rsid w:val="006839A4"/>
    <w:rsid w:val="006B5627"/>
    <w:rsid w:val="006D453B"/>
    <w:rsid w:val="006E3076"/>
    <w:rsid w:val="007A2EEA"/>
    <w:rsid w:val="007F4EE1"/>
    <w:rsid w:val="007F77D3"/>
    <w:rsid w:val="0087587C"/>
    <w:rsid w:val="008B007D"/>
    <w:rsid w:val="008C5BEE"/>
    <w:rsid w:val="00AC1B63"/>
    <w:rsid w:val="00AD38CD"/>
    <w:rsid w:val="00AE2F0B"/>
    <w:rsid w:val="00B004D4"/>
    <w:rsid w:val="00B0568A"/>
    <w:rsid w:val="00B41710"/>
    <w:rsid w:val="00B470EF"/>
    <w:rsid w:val="00B74612"/>
    <w:rsid w:val="00B824E2"/>
    <w:rsid w:val="00B90D3D"/>
    <w:rsid w:val="00BA774C"/>
    <w:rsid w:val="00BC299A"/>
    <w:rsid w:val="00CD117A"/>
    <w:rsid w:val="00CF3B98"/>
    <w:rsid w:val="00D30616"/>
    <w:rsid w:val="00D97D55"/>
    <w:rsid w:val="00DA54BF"/>
    <w:rsid w:val="00DC7B30"/>
    <w:rsid w:val="00DD0A82"/>
    <w:rsid w:val="00E3761D"/>
    <w:rsid w:val="00E55621"/>
    <w:rsid w:val="00F329DB"/>
    <w:rsid w:val="00F64B71"/>
    <w:rsid w:val="00FC0CB8"/>
    <w:rsid w:val="00FE626C"/>
    <w:rsid w:val="00FE6936"/>
    <w:rsid w:val="00FF3BF7"/>
    <w:rsid w:val="00FF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383E6-3DDE-4F18-9984-6C7D91FF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B63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B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C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1B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semiHidden/>
    <w:unhideWhenUsed/>
    <w:rsid w:val="00AC1B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C1B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AC1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C1B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C1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DC7B30"/>
    <w:pPr>
      <w:ind w:left="720"/>
      <w:contextualSpacing/>
    </w:pPr>
  </w:style>
  <w:style w:type="paragraph" w:customStyle="1" w:styleId="ConsNonformat">
    <w:name w:val="ConsNonformat"/>
    <w:uiPriority w:val="99"/>
    <w:rsid w:val="00DC7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6E58-C9E5-463F-A40F-2226C2F6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5917</Words>
  <Characters>33733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2019-04-24T11:22:00Z</cp:lastPrinted>
  <dcterms:created xsi:type="dcterms:W3CDTF">2019-08-20T06:00:00Z</dcterms:created>
  <dcterms:modified xsi:type="dcterms:W3CDTF">2019-08-20T06:00:00Z</dcterms:modified>
</cp:coreProperties>
</file>