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E2" w:rsidRPr="006D315D" w:rsidRDefault="00612BE2" w:rsidP="00FF1315">
      <w:pPr>
        <w:spacing w:after="0" w:line="240" w:lineRule="auto"/>
        <w:ind w:left="74" w:firstLine="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Pr="006D315D"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 ПО ФЕДОРОВСКОМУ ПЕРВОМУ СЕЛЬСОВЕТУ</w:t>
      </w:r>
    </w:p>
    <w:p w:rsidR="00023C60" w:rsidRPr="006D315D" w:rsidRDefault="00612BE2" w:rsidP="00FF1315">
      <w:pPr>
        <w:spacing w:after="0" w:line="240" w:lineRule="auto"/>
        <w:ind w:left="74" w:firstLine="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11F77">
        <w:rPr>
          <w:rFonts w:ascii="Times New Roman" w:hAnsi="Times New Roman" w:cs="Times New Roman"/>
          <w:b/>
          <w:sz w:val="28"/>
          <w:szCs w:val="28"/>
        </w:rPr>
        <w:t>01</w:t>
      </w:r>
      <w:r w:rsidR="00487038">
        <w:rPr>
          <w:rFonts w:ascii="Times New Roman" w:hAnsi="Times New Roman" w:cs="Times New Roman"/>
          <w:b/>
          <w:sz w:val="28"/>
          <w:szCs w:val="28"/>
        </w:rPr>
        <w:t>.0</w:t>
      </w:r>
      <w:r w:rsidR="00511F77">
        <w:rPr>
          <w:rFonts w:ascii="Times New Roman" w:hAnsi="Times New Roman" w:cs="Times New Roman"/>
          <w:b/>
          <w:sz w:val="28"/>
          <w:szCs w:val="28"/>
        </w:rPr>
        <w:t>4</w:t>
      </w:r>
      <w:r w:rsidR="00487038">
        <w:rPr>
          <w:rFonts w:ascii="Times New Roman" w:hAnsi="Times New Roman" w:cs="Times New Roman"/>
          <w:b/>
          <w:sz w:val="28"/>
          <w:szCs w:val="28"/>
        </w:rPr>
        <w:t>.2019</w:t>
      </w:r>
      <w:r w:rsidRPr="006D315D">
        <w:rPr>
          <w:rFonts w:ascii="Times New Roman" w:hAnsi="Times New Roman" w:cs="Times New Roman"/>
          <w:b/>
          <w:sz w:val="28"/>
          <w:szCs w:val="28"/>
        </w:rPr>
        <w:t>г</w:t>
      </w:r>
      <w:r w:rsidR="00D80E88">
        <w:rPr>
          <w:rFonts w:ascii="Times New Roman" w:hAnsi="Times New Roman" w:cs="Times New Roman"/>
          <w:b/>
          <w:sz w:val="28"/>
          <w:szCs w:val="28"/>
        </w:rPr>
        <w:t>.</w:t>
      </w:r>
    </w:p>
    <w:p w:rsidR="0078765D" w:rsidRDefault="0078765D" w:rsidP="0061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BE2" w:rsidRPr="006D315D" w:rsidRDefault="00612BE2" w:rsidP="0061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5D">
        <w:rPr>
          <w:rFonts w:ascii="Times New Roman" w:hAnsi="Times New Roman" w:cs="Times New Roman"/>
          <w:b/>
          <w:sz w:val="28"/>
          <w:szCs w:val="28"/>
        </w:rPr>
        <w:t>РАЗДЕЛ 1.</w:t>
      </w:r>
    </w:p>
    <w:tbl>
      <w:tblPr>
        <w:tblStyle w:val="a3"/>
        <w:tblW w:w="1658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5"/>
        <w:gridCol w:w="1561"/>
        <w:gridCol w:w="2409"/>
        <w:gridCol w:w="1559"/>
        <w:gridCol w:w="1985"/>
        <w:gridCol w:w="1417"/>
        <w:gridCol w:w="1418"/>
        <w:gridCol w:w="1559"/>
        <w:gridCol w:w="1559"/>
        <w:gridCol w:w="1134"/>
        <w:gridCol w:w="644"/>
        <w:gridCol w:w="916"/>
      </w:tblGrid>
      <w:tr w:rsidR="00AB6D72" w:rsidTr="00AB6D72">
        <w:trPr>
          <w:cantSplit/>
          <w:trHeight w:val="28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r w:rsidRPr="00023C60">
              <w:t>Наименование недвижимого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r w:rsidRPr="00023C60">
              <w:t>Адрес (местоположение)</w:t>
            </w:r>
          </w:p>
          <w:p w:rsidR="00833FBA" w:rsidRPr="00023C60" w:rsidRDefault="00833FBA">
            <w:r w:rsidRPr="00023C60">
              <w:t>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r w:rsidRPr="00023C60">
              <w:t>Кадастровый номер муниципального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r w:rsidRPr="00023C60"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r w:rsidRPr="00023C60"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r w:rsidRPr="00023C60">
              <w:t>Сведения о кадастровой стоимости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r w:rsidRPr="00023C60">
              <w:t xml:space="preserve">Даты возникновения и </w:t>
            </w:r>
            <w:proofErr w:type="spellStart"/>
            <w:r w:rsidRPr="00023C60">
              <w:t>прекраще</w:t>
            </w:r>
            <w:proofErr w:type="spellEnd"/>
            <w:r w:rsidRPr="00023C60">
              <w:t>-</w:t>
            </w:r>
          </w:p>
          <w:p w:rsidR="00833FBA" w:rsidRPr="00023C60" w:rsidRDefault="00833FBA">
            <w:proofErr w:type="spellStart"/>
            <w:r w:rsidRPr="00023C60">
              <w:t>ния</w:t>
            </w:r>
            <w:proofErr w:type="spellEnd"/>
            <w:r w:rsidRPr="00023C60">
              <w:t xml:space="preserve"> права </w:t>
            </w:r>
            <w:proofErr w:type="spellStart"/>
            <w:r w:rsidRPr="00023C60">
              <w:t>муниципа</w:t>
            </w:r>
            <w:proofErr w:type="spellEnd"/>
          </w:p>
          <w:p w:rsidR="00833FBA" w:rsidRPr="00023C60" w:rsidRDefault="00833FBA">
            <w:proofErr w:type="spellStart"/>
            <w:r w:rsidRPr="00023C60">
              <w:t>льной</w:t>
            </w:r>
            <w:proofErr w:type="spellEnd"/>
            <w:r w:rsidRPr="00023C60">
              <w:t xml:space="preserve"> собственности на недвижимое</w:t>
            </w:r>
          </w:p>
          <w:p w:rsidR="00833FBA" w:rsidRPr="00023C60" w:rsidRDefault="00833FBA">
            <w:r w:rsidRPr="00023C60">
              <w:t>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r w:rsidRPr="00023C60">
              <w:t>Реквизиты документов –</w:t>
            </w:r>
          </w:p>
          <w:p w:rsidR="00833FBA" w:rsidRPr="00023C60" w:rsidRDefault="00833FBA">
            <w:r w:rsidRPr="00023C60">
              <w:t>оснований</w:t>
            </w:r>
          </w:p>
          <w:p w:rsidR="00833FBA" w:rsidRPr="00023C60" w:rsidRDefault="00833FBA">
            <w:r w:rsidRPr="00023C60">
              <w:t>возникновения</w:t>
            </w:r>
          </w:p>
          <w:p w:rsidR="00833FBA" w:rsidRPr="00023C60" w:rsidRDefault="00833FBA">
            <w:r w:rsidRPr="00023C60">
              <w:t>(прекращения)</w:t>
            </w:r>
          </w:p>
          <w:p w:rsidR="00833FBA" w:rsidRPr="00023C60" w:rsidRDefault="00833FBA">
            <w:r w:rsidRPr="00023C60">
              <w:t>права</w:t>
            </w:r>
          </w:p>
          <w:p w:rsidR="00833FBA" w:rsidRPr="00023C60" w:rsidRDefault="00833FBA">
            <w:r w:rsidRPr="00023C60">
              <w:t>муниципальной</w:t>
            </w:r>
            <w:r>
              <w:t xml:space="preserve"> </w:t>
            </w:r>
            <w:r w:rsidRPr="00023C60">
              <w:t>собств</w:t>
            </w:r>
            <w:r>
              <w:t>еннос</w:t>
            </w:r>
            <w:r w:rsidRPr="00023C60">
              <w:t>ти</w:t>
            </w:r>
          </w:p>
          <w:p w:rsidR="00833FBA" w:rsidRPr="00023C60" w:rsidRDefault="00833FBA">
            <w:r w:rsidRPr="00023C60">
              <w:t>на недвижимое</w:t>
            </w:r>
          </w:p>
          <w:p w:rsidR="00833FBA" w:rsidRPr="00023C60" w:rsidRDefault="00833FBA">
            <w:r w:rsidRPr="00023C60">
              <w:t>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r w:rsidRPr="00023C60">
              <w:t>Сведения о правообладателе муниципального недвижимого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r w:rsidRPr="00023C60">
              <w:t xml:space="preserve">Сведения об </w:t>
            </w:r>
            <w:r>
              <w:t xml:space="preserve">установленных в отношении муниципального </w:t>
            </w:r>
            <w:r w:rsidRPr="00023C60">
              <w:t>недвижимого имуществ</w:t>
            </w:r>
            <w:r>
              <w:t xml:space="preserve">а ограничениях (обременениях) с </w:t>
            </w:r>
            <w:r w:rsidRPr="00023C60">
              <w:t>указанием основания и даты их возникновения</w:t>
            </w:r>
          </w:p>
        </w:tc>
      </w:tr>
      <w:tr w:rsidR="00AB6D72" w:rsidTr="00AB6D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Default="00833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Default="00833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Default="00833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Default="00833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Default="00833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Default="00833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Default="00833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Default="00833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Default="00833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Default="00833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Default="00833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33FBA" w:rsidTr="00AB6D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Default="00833FBA" w:rsidP="006D315D">
            <w:pPr>
              <w:jc w:val="center"/>
              <w:rPr>
                <w:b/>
                <w:i/>
              </w:rPr>
            </w:pPr>
          </w:p>
        </w:tc>
        <w:tc>
          <w:tcPr>
            <w:tcW w:w="16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Default="00833FBA" w:rsidP="006D315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33FBA" w:rsidRDefault="00833FBA" w:rsidP="006D315D">
            <w:pPr>
              <w:jc w:val="center"/>
              <w:rPr>
                <w:b/>
                <w:i/>
                <w:sz w:val="22"/>
                <w:szCs w:val="22"/>
              </w:rPr>
            </w:pPr>
            <w:r w:rsidRPr="006D315D">
              <w:rPr>
                <w:b/>
                <w:i/>
                <w:sz w:val="22"/>
                <w:szCs w:val="22"/>
              </w:rPr>
              <w:t>НЕДВИЖИМОЕ ИМУЩЕСТВО</w:t>
            </w:r>
          </w:p>
          <w:p w:rsidR="00833FBA" w:rsidRPr="006D315D" w:rsidRDefault="00833FBA" w:rsidP="006D31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B6D72" w:rsidRPr="00023C60" w:rsidTr="00AB6D72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Здание сельского дома культуры</w:t>
            </w:r>
          </w:p>
          <w:p w:rsidR="00833FBA" w:rsidRPr="00023C60" w:rsidRDefault="00833FB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район, с.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 xml:space="preserve">Федоровка </w:t>
            </w:r>
            <w:r>
              <w:rPr>
                <w:sz w:val="22"/>
                <w:szCs w:val="22"/>
              </w:rPr>
              <w:t>П</w:t>
            </w:r>
            <w:r w:rsidRPr="00023C60">
              <w:rPr>
                <w:sz w:val="22"/>
                <w:szCs w:val="22"/>
              </w:rPr>
              <w:t>ервая ул. Кирова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56-56-26/019/2012-328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Нежилое здание. 649,8 кв.м</w:t>
            </w:r>
          </w:p>
          <w:p w:rsidR="00833FBA" w:rsidRPr="00023C60" w:rsidRDefault="00833FB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1981000</w:t>
            </w:r>
          </w:p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1981000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13.09.2012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56-АБ 675454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>
            <w: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Здание клуба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район, д.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Сияльтугай ул. Светлая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56-56-26/014/2012-380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Нежилое здание. 108,6 кв.м</w:t>
            </w:r>
            <w:r>
              <w:rPr>
                <w:sz w:val="22"/>
                <w:szCs w:val="22"/>
              </w:rPr>
              <w:t>.</w:t>
            </w:r>
          </w:p>
          <w:p w:rsidR="00833FBA" w:rsidRPr="00023C60" w:rsidRDefault="00833FB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29500</w:t>
            </w:r>
          </w:p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29500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22.06.2012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56-АБ 673834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район, с. Федоровка </w:t>
            </w:r>
            <w:r>
              <w:rPr>
                <w:sz w:val="22"/>
                <w:szCs w:val="22"/>
              </w:rPr>
              <w:t>П</w:t>
            </w:r>
            <w:r w:rsidRPr="00023C60">
              <w:rPr>
                <w:sz w:val="22"/>
                <w:szCs w:val="22"/>
              </w:rPr>
              <w:t>ервая ул. Кирова д.1 пом.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56:26:1801001:848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Нежилое помещение 26,2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27445,55</w:t>
            </w:r>
          </w:p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27445,55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56-56/011-56/011/252/2016-617/1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Default="00833FBA">
            <w:r w:rsidRPr="006C5929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 w:rsidP="00B46C31">
            <w: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B46C31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668F7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район, с.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 xml:space="preserve">Федоровка </w:t>
            </w:r>
            <w:r>
              <w:rPr>
                <w:sz w:val="22"/>
                <w:szCs w:val="22"/>
              </w:rPr>
              <w:t>П</w:t>
            </w:r>
            <w:r w:rsidRPr="00023C60">
              <w:rPr>
                <w:sz w:val="22"/>
                <w:szCs w:val="22"/>
              </w:rPr>
              <w:t>ервая ул. Кирова д.1 пом.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487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56:26:1801001:847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 w:rsidP="005668F7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Нежилое помещение 65,8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B46C31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68928,13</w:t>
            </w:r>
          </w:p>
          <w:p w:rsidR="00833FBA" w:rsidRPr="00023C60" w:rsidRDefault="00833FBA" w:rsidP="00BC4119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8615,60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B46C31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B46C31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06.07.2017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668F7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56-56/011-56/011/252/2016-616/1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Default="00833FBA">
            <w:r w:rsidRPr="006C5929">
              <w:rPr>
                <w:sz w:val="22"/>
                <w:szCs w:val="22"/>
              </w:rPr>
              <w:t>Не зарегистрировано</w:t>
            </w:r>
          </w:p>
        </w:tc>
      </w:tr>
      <w:tr w:rsidR="00833FBA" w:rsidRPr="00023C60" w:rsidTr="00AB6D72">
        <w:trPr>
          <w:cantSplit/>
          <w:trHeight w:val="5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 w:rsidP="006D315D">
            <w:pPr>
              <w:rPr>
                <w:i/>
              </w:rPr>
            </w:pPr>
          </w:p>
        </w:tc>
        <w:tc>
          <w:tcPr>
            <w:tcW w:w="16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 w:rsidP="006D315D">
            <w:pPr>
              <w:rPr>
                <w:i/>
                <w:sz w:val="22"/>
                <w:szCs w:val="22"/>
              </w:rPr>
            </w:pPr>
          </w:p>
          <w:p w:rsidR="00833FBA" w:rsidRDefault="00833FBA" w:rsidP="00023C60">
            <w:pPr>
              <w:jc w:val="center"/>
              <w:rPr>
                <w:b/>
                <w:i/>
                <w:sz w:val="22"/>
                <w:szCs w:val="22"/>
              </w:rPr>
            </w:pPr>
            <w:r w:rsidRPr="00023C60">
              <w:rPr>
                <w:b/>
                <w:i/>
                <w:sz w:val="22"/>
                <w:szCs w:val="22"/>
              </w:rPr>
              <w:t>ЗЕМЕЛЬНЫЙ УЧАСТОК</w:t>
            </w:r>
          </w:p>
          <w:p w:rsidR="00833FBA" w:rsidRPr="00023C60" w:rsidRDefault="00833FBA" w:rsidP="00023C6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B6D72" w:rsidRPr="00023C60" w:rsidTr="00AB6D72">
        <w:trPr>
          <w:cantSplit/>
          <w:trHeight w:val="1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>
            <w: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район, с.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Федоровка Первая ул.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Кирова д</w:t>
            </w:r>
            <w:r>
              <w:rPr>
                <w:sz w:val="22"/>
                <w:szCs w:val="22"/>
              </w:rPr>
              <w:t>.</w:t>
            </w:r>
            <w:r w:rsidRPr="00023C6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56:26:1801001:689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1995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854777,70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05.10.2012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56-АБ 676143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Федоровский Первый сельсовет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>
            <w: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район, д.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Сияльтугай ул.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Светлая д</w:t>
            </w:r>
            <w:r>
              <w:rPr>
                <w:sz w:val="22"/>
                <w:szCs w:val="22"/>
              </w:rPr>
              <w:t>.</w:t>
            </w:r>
            <w:r w:rsidRPr="00023C60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56:26:1803001:36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1726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739521,96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22.06.2012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56-АВ 673835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>
            <w: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район, МО Федоровский Первый сельсовет свалка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56:26:1808001:2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30516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1105594,68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28.09.2009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56-АА 838494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>
            <w: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 с.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 xml:space="preserve">Федоровка Первая ул.Луговая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56:26:1801001:809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3529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478850,01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04.09.2014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56-АВ 489521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 w:rsidP="005470BF">
            <w: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612BE2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 с.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Федоровка Первая ул.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2C4F5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56:26:1801001:856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2318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314529,42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9E1C2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56:26:1802001:856-56/011/2017-1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 w:rsidP="005470BF">
            <w: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2C4F5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 с.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Федоровка Первая ул.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56:26:1801001:857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4546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616846,74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9E1C2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56:26:1802001:857-56/011/2017-1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 w:rsidP="005470BF">
            <w: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9E1C2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 с.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Федоровка Первая ул.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56:26:1801001:855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2763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374911,47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9E1C2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56:26:1802001:855-56/011/2017-1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 w:rsidP="005470BF">
            <w: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9E1C2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 с.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Федоровка Первая ул.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9E1C2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56:26:0000000:5053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4887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2191526,28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9E1C2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56:26:0000000:5053-56/011/2017-1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 w:rsidP="00AB6D72">
            <w:r>
              <w:lastRenderedPageBreak/>
              <w:t>1</w:t>
            </w:r>
            <w:r w:rsidR="00AB6D72"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2C4F5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 с.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Федоровка Первая ул.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2C4F5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1784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242070,96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9E1C2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56:26:1801001:854-56/011/2017-1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 w:rsidP="005470BF">
            <w:r>
              <w:t>1</w:t>
            </w:r>
            <w:r w:rsidR="00AB6D72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2C4F5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 х. Редькин ул.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2C4F5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56:26:1802001:81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1886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190240,82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56:26:1802001:81-56/011/2017-1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833FBA" w:rsidRPr="00023C60" w:rsidTr="00AB6D72">
        <w:trPr>
          <w:cantSplit/>
          <w:trHeight w:val="7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 w:rsidP="00023C60"/>
        </w:tc>
        <w:tc>
          <w:tcPr>
            <w:tcW w:w="161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</w:p>
          <w:p w:rsidR="00833FBA" w:rsidRPr="00023C60" w:rsidRDefault="00833FBA" w:rsidP="00023C60">
            <w:pPr>
              <w:jc w:val="center"/>
              <w:rPr>
                <w:b/>
                <w:i/>
                <w:sz w:val="22"/>
                <w:szCs w:val="22"/>
              </w:rPr>
            </w:pPr>
            <w:r w:rsidRPr="00023C60">
              <w:rPr>
                <w:b/>
                <w:i/>
                <w:sz w:val="22"/>
                <w:szCs w:val="22"/>
              </w:rPr>
              <w:t>КАЗНА</w:t>
            </w:r>
          </w:p>
        </w:tc>
      </w:tr>
      <w:tr w:rsidR="00AB6D72" w:rsidRPr="00023C60" w:rsidTr="00AB6D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>
            <w:r>
              <w:t>1</w:t>
            </w:r>
            <w:r w:rsidR="00AB6D72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Оренбургская область,</w:t>
            </w:r>
          </w:p>
          <w:p w:rsidR="00833FBA" w:rsidRPr="00023C60" w:rsidRDefault="00833FBA">
            <w:pPr>
              <w:rPr>
                <w:sz w:val="22"/>
                <w:szCs w:val="22"/>
              </w:rPr>
            </w:pP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район,</w:t>
            </w:r>
          </w:p>
          <w:p w:rsidR="00833FBA" w:rsidRPr="00023C60" w:rsidRDefault="00833FBA" w:rsidP="009E1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23C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Федоровка Первая ул.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9E1C2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56:26:1801001:861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Нежилое</w:t>
            </w:r>
          </w:p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691</w:t>
            </w:r>
          </w:p>
          <w:p w:rsidR="00833FBA" w:rsidRPr="00023C60" w:rsidRDefault="00833FB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66D7C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56:26:1801001:861-56/011/2017-1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 w:rsidP="005470BF">
            <w:r>
              <w:t>1</w:t>
            </w:r>
            <w:r w:rsidR="00AB6D72"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Оренбургская область,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район,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23C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Федоровка Первая ул.Луговая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56:26:1801001:813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Нежилое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835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04.09.2014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56-АВ 489520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 w:rsidP="005470BF">
            <w:r>
              <w:t>1</w:t>
            </w:r>
            <w:r w:rsidR="00AB6D72"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Оренбургская область,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район,</w:t>
            </w:r>
          </w:p>
          <w:p w:rsidR="00833FBA" w:rsidRPr="00023C60" w:rsidRDefault="00833FBA" w:rsidP="00566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23C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Федоровка Первая ул.Советская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66D7C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56:26:1801001:863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Нежилое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595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66D7C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56:26:1801001:863-56/011/2017-1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 w:rsidP="005470BF">
            <w:r>
              <w:t>1</w:t>
            </w:r>
            <w:r w:rsidR="00AB6D72"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Оренбургская область,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район,</w:t>
            </w:r>
          </w:p>
          <w:p w:rsidR="00833FBA" w:rsidRPr="00023C60" w:rsidRDefault="00833FBA" w:rsidP="00566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23C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Федоровка Первая ул.Молодежная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66D7C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56:26:0000000:5064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Нежилое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1222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66D7C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56:26:0000000:5064-56/011/2017-1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AB6D72" w:rsidP="005470BF">
            <w: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Оренбургская область,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район,</w:t>
            </w:r>
          </w:p>
          <w:p w:rsidR="00833FBA" w:rsidRPr="00023C60" w:rsidRDefault="00833FBA" w:rsidP="00566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23C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Федоровка Первая ул.Красноармейская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66D7C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56:26:1801001:864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Нежилое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580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66D7C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56:26:1801001:864-56/011/2017-1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 w:rsidP="005470BF">
            <w:r>
              <w:t>2</w:t>
            </w:r>
            <w:r w:rsidR="00AB6D72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Оренбургская область,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район,</w:t>
            </w:r>
          </w:p>
          <w:p w:rsidR="00833FBA" w:rsidRPr="00023C60" w:rsidRDefault="00833FBA" w:rsidP="00566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23C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Федоровка Первая ул.Кирова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66D7C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56:26:1801001:862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Нежилое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1055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66D7C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56:26:1801001:862-56/011/2017-1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 w:rsidP="005470BF">
            <w:r>
              <w:lastRenderedPageBreak/>
              <w:t>2</w:t>
            </w:r>
            <w:r w:rsidR="00AB6D72"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Оренбургская область,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  <w:proofErr w:type="spellStart"/>
            <w:r w:rsidRPr="00023C60">
              <w:rPr>
                <w:sz w:val="22"/>
                <w:szCs w:val="22"/>
              </w:rPr>
              <w:t>Саракташский</w:t>
            </w:r>
            <w:proofErr w:type="spellEnd"/>
            <w:r w:rsidRPr="00023C60">
              <w:rPr>
                <w:sz w:val="22"/>
                <w:szCs w:val="22"/>
              </w:rPr>
              <w:t xml:space="preserve"> район,</w:t>
            </w:r>
          </w:p>
          <w:p w:rsidR="00833FBA" w:rsidRPr="00023C60" w:rsidRDefault="00833FBA" w:rsidP="00566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023C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Редькин ул.Озерная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66D7C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56:26:1802001:84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Нежилое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575</w:t>
            </w:r>
          </w:p>
          <w:p w:rsidR="00833FBA" w:rsidRPr="00023C60" w:rsidRDefault="00833FBA" w:rsidP="005470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5470BF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56:26:1802001:84-56/011/2017-1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6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7D5BEC">
            <w:r>
              <w:t>2</w:t>
            </w:r>
            <w:r w:rsidR="00AB6D72"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Картографические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Карта границ МО Федоровский Первый сельсовет и существующих населенных пунктов в его составе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1202390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23C60" w:rsidRDefault="00833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31.08.2015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Акт-приемки</w:t>
            </w:r>
          </w:p>
          <w:p w:rsidR="00833FBA" w:rsidRPr="00023C60" w:rsidRDefault="00833FBA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передачи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23C60" w:rsidRDefault="00833FBA" w:rsidP="00023C60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AB6D72" w:rsidRPr="00023C60" w:rsidTr="00AB6D72">
        <w:trPr>
          <w:cantSplit/>
          <w:trHeight w:val="16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46EB6" w:rsidRDefault="007D5BEC" w:rsidP="00131700">
            <w:r>
              <w:t>2</w:t>
            </w:r>
            <w:r w:rsidR="00AB6D72"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46EB6" w:rsidRDefault="00833FBA" w:rsidP="00131700">
            <w:pPr>
              <w:rPr>
                <w:sz w:val="22"/>
                <w:szCs w:val="22"/>
              </w:rPr>
            </w:pPr>
            <w:r w:rsidRPr="00046EB6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46EB6" w:rsidRDefault="00833FBA" w:rsidP="00046EB6">
            <w:pPr>
              <w:rPr>
                <w:sz w:val="22"/>
                <w:szCs w:val="22"/>
              </w:rPr>
            </w:pPr>
            <w:r w:rsidRPr="00046EB6">
              <w:rPr>
                <w:sz w:val="22"/>
                <w:szCs w:val="22"/>
              </w:rPr>
              <w:t>Оренбургская область,</w:t>
            </w:r>
          </w:p>
          <w:p w:rsidR="00833FBA" w:rsidRPr="00046EB6" w:rsidRDefault="00833FBA" w:rsidP="00046EB6">
            <w:pPr>
              <w:rPr>
                <w:sz w:val="22"/>
                <w:szCs w:val="22"/>
              </w:rPr>
            </w:pPr>
            <w:proofErr w:type="spellStart"/>
            <w:r w:rsidRPr="00046EB6">
              <w:rPr>
                <w:sz w:val="22"/>
                <w:szCs w:val="22"/>
              </w:rPr>
              <w:t>Саракташский</w:t>
            </w:r>
            <w:proofErr w:type="spellEnd"/>
            <w:r w:rsidRPr="00046EB6">
              <w:rPr>
                <w:sz w:val="22"/>
                <w:szCs w:val="22"/>
              </w:rPr>
              <w:t xml:space="preserve"> район,</w:t>
            </w:r>
          </w:p>
          <w:p w:rsidR="00833FBA" w:rsidRPr="00046EB6" w:rsidRDefault="00833FBA" w:rsidP="00046EB6">
            <w:pPr>
              <w:rPr>
                <w:sz w:val="22"/>
                <w:szCs w:val="22"/>
              </w:rPr>
            </w:pPr>
            <w:r w:rsidRPr="00046EB6">
              <w:rPr>
                <w:sz w:val="22"/>
                <w:szCs w:val="22"/>
              </w:rPr>
              <w:t>с. Федоровка 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46EB6" w:rsidRDefault="00833FBA" w:rsidP="00131700">
            <w:pPr>
              <w:rPr>
                <w:b/>
                <w:sz w:val="22"/>
                <w:szCs w:val="22"/>
              </w:rPr>
            </w:pPr>
            <w:r w:rsidRPr="00046EB6">
              <w:rPr>
                <w:sz w:val="22"/>
                <w:szCs w:val="22"/>
              </w:rPr>
              <w:t>56:26:1801001:810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46EB6" w:rsidRDefault="00833FBA" w:rsidP="00131700">
            <w:pPr>
              <w:rPr>
                <w:sz w:val="22"/>
                <w:szCs w:val="22"/>
              </w:rPr>
            </w:pPr>
            <w:r w:rsidRPr="00046EB6">
              <w:rPr>
                <w:sz w:val="22"/>
                <w:szCs w:val="22"/>
              </w:rPr>
              <w:t>ГТС</w:t>
            </w:r>
          </w:p>
          <w:p w:rsidR="00833FBA" w:rsidRPr="00046EB6" w:rsidRDefault="00833FBA" w:rsidP="00131700">
            <w:pPr>
              <w:rPr>
                <w:sz w:val="22"/>
                <w:szCs w:val="22"/>
              </w:rPr>
            </w:pPr>
            <w:r w:rsidRPr="00046EB6">
              <w:rPr>
                <w:sz w:val="22"/>
                <w:szCs w:val="22"/>
              </w:rPr>
              <w:t>431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46EB6" w:rsidRDefault="00833FBA" w:rsidP="001317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A" w:rsidRPr="00046EB6" w:rsidRDefault="00833FBA" w:rsidP="0013170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46EB6" w:rsidRDefault="00833FBA">
            <w:pPr>
              <w:rPr>
                <w:sz w:val="22"/>
                <w:szCs w:val="22"/>
              </w:rPr>
            </w:pPr>
            <w:r w:rsidRPr="00046EB6">
              <w:rPr>
                <w:sz w:val="22"/>
                <w:szCs w:val="22"/>
              </w:rPr>
              <w:t>03.07.2017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46EB6" w:rsidRDefault="00833FBA">
            <w:pPr>
              <w:rPr>
                <w:sz w:val="22"/>
                <w:szCs w:val="22"/>
              </w:rPr>
            </w:pPr>
            <w:r w:rsidRPr="00046EB6">
              <w:rPr>
                <w:sz w:val="22"/>
                <w:szCs w:val="22"/>
              </w:rPr>
              <w:t>56:26:1801001:810-56/011/2017-2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46EB6" w:rsidRDefault="00833FBA" w:rsidP="00023C60">
            <w:pPr>
              <w:rPr>
                <w:sz w:val="22"/>
                <w:szCs w:val="22"/>
              </w:rPr>
            </w:pPr>
            <w:r w:rsidRPr="00046EB6">
              <w:rPr>
                <w:sz w:val="22"/>
                <w:szCs w:val="22"/>
              </w:rPr>
              <w:t>Федоровский Первый сельсовет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BA" w:rsidRPr="00046EB6" w:rsidRDefault="00833FBA" w:rsidP="00023C60">
            <w:pPr>
              <w:rPr>
                <w:sz w:val="22"/>
                <w:szCs w:val="22"/>
              </w:rPr>
            </w:pPr>
            <w:r w:rsidRPr="00046EB6">
              <w:rPr>
                <w:sz w:val="22"/>
                <w:szCs w:val="22"/>
              </w:rPr>
              <w:t>Не зарегистрировано</w:t>
            </w:r>
          </w:p>
        </w:tc>
      </w:tr>
    </w:tbl>
    <w:p w:rsidR="00612BE2" w:rsidRDefault="00612BE2" w:rsidP="00612BE2">
      <w:pPr>
        <w:rPr>
          <w:rFonts w:ascii="Times New Roman" w:hAnsi="Times New Roman" w:cs="Times New Roman"/>
        </w:rPr>
      </w:pPr>
    </w:p>
    <w:p w:rsidR="00D5321E" w:rsidRDefault="00D5321E" w:rsidP="00612BE2">
      <w:pPr>
        <w:rPr>
          <w:rFonts w:ascii="Times New Roman" w:hAnsi="Times New Roman" w:cs="Times New Roman"/>
        </w:rPr>
      </w:pPr>
    </w:p>
    <w:p w:rsidR="006D315D" w:rsidRDefault="006D315D" w:rsidP="00612BE2">
      <w:pPr>
        <w:rPr>
          <w:rFonts w:ascii="Times New Roman" w:hAnsi="Times New Roman" w:cs="Times New Roman"/>
        </w:rPr>
      </w:pPr>
    </w:p>
    <w:p w:rsidR="006D315D" w:rsidRDefault="006D315D" w:rsidP="00612BE2">
      <w:pPr>
        <w:rPr>
          <w:rFonts w:ascii="Times New Roman" w:hAnsi="Times New Roman" w:cs="Times New Roman"/>
        </w:rPr>
      </w:pPr>
    </w:p>
    <w:p w:rsidR="006D315D" w:rsidRPr="00023C60" w:rsidRDefault="006D315D" w:rsidP="00612BE2">
      <w:pPr>
        <w:rPr>
          <w:rFonts w:ascii="Times New Roman" w:hAnsi="Times New Roman" w:cs="Times New Roman"/>
        </w:rPr>
      </w:pPr>
    </w:p>
    <w:p w:rsidR="00612BE2" w:rsidRDefault="00612BE2" w:rsidP="00612BE2">
      <w:pPr>
        <w:jc w:val="center"/>
        <w:rPr>
          <w:rFonts w:ascii="Times New Roman" w:hAnsi="Times New Roman" w:cs="Times New Roman"/>
        </w:rPr>
      </w:pPr>
    </w:p>
    <w:p w:rsidR="0078765D" w:rsidRDefault="0078765D" w:rsidP="00612BE2">
      <w:pPr>
        <w:jc w:val="center"/>
        <w:rPr>
          <w:rFonts w:ascii="Times New Roman" w:hAnsi="Times New Roman" w:cs="Times New Roman"/>
        </w:rPr>
      </w:pPr>
    </w:p>
    <w:p w:rsidR="00167E74" w:rsidRDefault="00167E74" w:rsidP="00612BE2">
      <w:pPr>
        <w:jc w:val="center"/>
        <w:rPr>
          <w:rFonts w:ascii="Times New Roman" w:hAnsi="Times New Roman" w:cs="Times New Roman"/>
        </w:rPr>
      </w:pPr>
    </w:p>
    <w:p w:rsidR="00167E74" w:rsidRDefault="00167E74" w:rsidP="00612BE2">
      <w:pPr>
        <w:jc w:val="center"/>
        <w:rPr>
          <w:rFonts w:ascii="Times New Roman" w:hAnsi="Times New Roman" w:cs="Times New Roman"/>
        </w:rPr>
      </w:pPr>
    </w:p>
    <w:p w:rsidR="00167E74" w:rsidRDefault="00167E74" w:rsidP="00612BE2">
      <w:pPr>
        <w:jc w:val="center"/>
        <w:rPr>
          <w:rFonts w:ascii="Times New Roman" w:hAnsi="Times New Roman" w:cs="Times New Roman"/>
        </w:rPr>
      </w:pPr>
    </w:p>
    <w:p w:rsidR="00167E74" w:rsidRDefault="00167E74" w:rsidP="00612BE2">
      <w:pPr>
        <w:jc w:val="center"/>
        <w:rPr>
          <w:rFonts w:ascii="Times New Roman" w:hAnsi="Times New Roman" w:cs="Times New Roman"/>
        </w:rPr>
      </w:pPr>
    </w:p>
    <w:p w:rsidR="00167E74" w:rsidRPr="00023C60" w:rsidRDefault="00167E74" w:rsidP="00612BE2">
      <w:pPr>
        <w:jc w:val="center"/>
        <w:rPr>
          <w:rFonts w:ascii="Times New Roman" w:hAnsi="Times New Roman" w:cs="Times New Roman"/>
        </w:rPr>
      </w:pPr>
    </w:p>
    <w:p w:rsidR="00612BE2" w:rsidRPr="006D315D" w:rsidRDefault="00612BE2" w:rsidP="0061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5D"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35"/>
        <w:gridCol w:w="2395"/>
        <w:gridCol w:w="2466"/>
        <w:gridCol w:w="2489"/>
        <w:gridCol w:w="2489"/>
        <w:gridCol w:w="2512"/>
      </w:tblGrid>
      <w:tr w:rsidR="00612BE2" w:rsidRPr="00023C60" w:rsidTr="006D315D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12BE2" w:rsidRPr="00023C60" w:rsidTr="006D315D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6</w:t>
            </w:r>
          </w:p>
        </w:tc>
      </w:tr>
      <w:tr w:rsidR="00612BE2" w:rsidRPr="00023C60" w:rsidTr="006D315D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Автомобиль ВАЗ212180</w:t>
            </w:r>
          </w:p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proofErr w:type="spellStart"/>
            <w:r w:rsidRPr="00023C60">
              <w:rPr>
                <w:sz w:val="22"/>
                <w:szCs w:val="22"/>
              </w:rPr>
              <w:t>Гос</w:t>
            </w:r>
            <w:proofErr w:type="spellEnd"/>
            <w:r w:rsidRPr="00023C60">
              <w:rPr>
                <w:sz w:val="22"/>
                <w:szCs w:val="22"/>
              </w:rPr>
              <w:t xml:space="preserve"> номер Р317 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28000</w:t>
            </w:r>
          </w:p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28000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05.05.2009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Акт приема передачи № 1 от 05.05.2009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МО Федоровский Первый сельсовет</w:t>
            </w:r>
          </w:p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612BE2" w:rsidRPr="00023C60" w:rsidTr="006D315D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Автомобиль УАЗ 3151201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42000</w:t>
            </w:r>
          </w:p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42000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26.12.2007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Акт о приеме-передаче основных средств № 2 </w:t>
            </w:r>
            <w:r w:rsidR="00636C4F">
              <w:rPr>
                <w:sz w:val="22"/>
                <w:szCs w:val="22"/>
              </w:rPr>
              <w:t>от</w:t>
            </w:r>
            <w:r w:rsidRPr="00023C60">
              <w:rPr>
                <w:sz w:val="22"/>
                <w:szCs w:val="22"/>
              </w:rPr>
              <w:t xml:space="preserve"> 26.12.2007</w:t>
            </w:r>
            <w:r w:rsidR="00636C4F">
              <w:rPr>
                <w:sz w:val="22"/>
                <w:szCs w:val="22"/>
              </w:rPr>
              <w:t xml:space="preserve"> </w:t>
            </w:r>
          </w:p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МО Федоровский Первый сельсовет</w:t>
            </w:r>
          </w:p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2" w:rsidRPr="00023C60" w:rsidRDefault="00612BE2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566D7C" w:rsidRPr="00023C60" w:rsidTr="006D315D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7C" w:rsidRPr="00023C60" w:rsidRDefault="005668F7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Автомобиль </w:t>
            </w:r>
            <w:r w:rsidRPr="00023C60">
              <w:rPr>
                <w:sz w:val="22"/>
                <w:szCs w:val="22"/>
                <w:lang w:val="en-US"/>
              </w:rPr>
              <w:t>LADA</w:t>
            </w:r>
          </w:p>
          <w:p w:rsidR="005668F7" w:rsidRPr="00023C60" w:rsidRDefault="005668F7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  <w:lang w:val="en-US"/>
              </w:rPr>
              <w:t>GRANTA</w:t>
            </w:r>
          </w:p>
          <w:p w:rsidR="005668F7" w:rsidRPr="00023C60" w:rsidRDefault="005668F7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Гос. номер</w:t>
            </w:r>
          </w:p>
          <w:p w:rsidR="005668F7" w:rsidRPr="00023C60" w:rsidRDefault="005668F7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Р383УР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7C" w:rsidRPr="00023C60" w:rsidRDefault="00566D7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330000</w:t>
            </w:r>
          </w:p>
          <w:p w:rsidR="00BC4119" w:rsidRPr="00023C60" w:rsidRDefault="00BC4119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82500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7C" w:rsidRPr="00023C60" w:rsidRDefault="005668F7" w:rsidP="00BC4119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26.12.201</w:t>
            </w:r>
            <w:r w:rsidR="00BC4119" w:rsidRPr="00023C60">
              <w:rPr>
                <w:sz w:val="22"/>
                <w:szCs w:val="22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C" w:rsidRPr="00023C60" w:rsidRDefault="005668F7" w:rsidP="00BC4119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Муниципальный контракт № 1 от 19.12.201</w:t>
            </w:r>
            <w:r w:rsidR="00BC4119" w:rsidRPr="00023C60">
              <w:rPr>
                <w:sz w:val="22"/>
                <w:szCs w:val="22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C" w:rsidRPr="00023C60" w:rsidRDefault="00566D7C" w:rsidP="00566D7C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МО Федоровский Первый сельсовет</w:t>
            </w:r>
          </w:p>
          <w:p w:rsidR="00566D7C" w:rsidRPr="00023C60" w:rsidRDefault="00566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7C" w:rsidRPr="00023C60" w:rsidRDefault="00D5321E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</w:tbl>
    <w:p w:rsidR="00612BE2" w:rsidRPr="00023C60" w:rsidRDefault="00612BE2" w:rsidP="00612BE2">
      <w:pPr>
        <w:rPr>
          <w:rFonts w:ascii="Times New Roman" w:hAnsi="Times New Roman" w:cs="Times New Roman"/>
        </w:rPr>
      </w:pPr>
    </w:p>
    <w:p w:rsidR="00612BE2" w:rsidRDefault="00612BE2" w:rsidP="00612BE2">
      <w:pPr>
        <w:rPr>
          <w:rFonts w:ascii="Times New Roman" w:hAnsi="Times New Roman" w:cs="Times New Roman"/>
        </w:rPr>
      </w:pPr>
      <w:r w:rsidRPr="00023C60">
        <w:rPr>
          <w:rFonts w:ascii="Times New Roman" w:hAnsi="Times New Roman" w:cs="Times New Roman"/>
        </w:rPr>
        <w:t xml:space="preserve">                                    Глава администрации                                                           А.А.</w:t>
      </w:r>
      <w:r w:rsidR="00FF1315">
        <w:rPr>
          <w:rFonts w:ascii="Times New Roman" w:hAnsi="Times New Roman" w:cs="Times New Roman"/>
        </w:rPr>
        <w:t xml:space="preserve"> </w:t>
      </w:r>
      <w:r w:rsidRPr="00023C60">
        <w:rPr>
          <w:rFonts w:ascii="Times New Roman" w:hAnsi="Times New Roman" w:cs="Times New Roman"/>
        </w:rPr>
        <w:t>Хлопушин</w:t>
      </w:r>
    </w:p>
    <w:p w:rsidR="00636C4F" w:rsidRPr="00023C60" w:rsidRDefault="00636C4F" w:rsidP="00612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Гл. Бухгалтер                                                                         О.Ю. Мережко</w:t>
      </w:r>
    </w:p>
    <w:p w:rsidR="00EF7FF2" w:rsidRPr="00023C60" w:rsidRDefault="00EF7FF2" w:rsidP="00612BE2">
      <w:pPr>
        <w:rPr>
          <w:rFonts w:ascii="Times New Roman" w:hAnsi="Times New Roman" w:cs="Times New Roman"/>
        </w:rPr>
      </w:pPr>
      <w:r w:rsidRPr="00023C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612BE2" w:rsidRPr="00023C60" w:rsidRDefault="00612BE2" w:rsidP="00612BE2">
      <w:pPr>
        <w:rPr>
          <w:rFonts w:ascii="Times New Roman" w:hAnsi="Times New Roman" w:cs="Times New Roman"/>
        </w:rPr>
      </w:pPr>
    </w:p>
    <w:p w:rsidR="00F93DA8" w:rsidRDefault="00F93DA8"/>
    <w:sectPr w:rsidR="00F93DA8" w:rsidSect="0078765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E2"/>
    <w:rsid w:val="00023C60"/>
    <w:rsid w:val="00046EB6"/>
    <w:rsid w:val="00167E74"/>
    <w:rsid w:val="001F0B7C"/>
    <w:rsid w:val="002316DA"/>
    <w:rsid w:val="002C4F5F"/>
    <w:rsid w:val="00381136"/>
    <w:rsid w:val="003B5A20"/>
    <w:rsid w:val="0041059B"/>
    <w:rsid w:val="004278BF"/>
    <w:rsid w:val="004853CA"/>
    <w:rsid w:val="00487038"/>
    <w:rsid w:val="004C11D8"/>
    <w:rsid w:val="00511F77"/>
    <w:rsid w:val="005668F7"/>
    <w:rsid w:val="00566D7C"/>
    <w:rsid w:val="00612BE2"/>
    <w:rsid w:val="00636C4F"/>
    <w:rsid w:val="006860BC"/>
    <w:rsid w:val="006D315D"/>
    <w:rsid w:val="00760716"/>
    <w:rsid w:val="0078765D"/>
    <w:rsid w:val="007D5BEC"/>
    <w:rsid w:val="00833FBA"/>
    <w:rsid w:val="00855A66"/>
    <w:rsid w:val="0090526F"/>
    <w:rsid w:val="00960469"/>
    <w:rsid w:val="009E1C20"/>
    <w:rsid w:val="00A8533F"/>
    <w:rsid w:val="00AB6D72"/>
    <w:rsid w:val="00AD6993"/>
    <w:rsid w:val="00BC4119"/>
    <w:rsid w:val="00CF023E"/>
    <w:rsid w:val="00D5321E"/>
    <w:rsid w:val="00D80E88"/>
    <w:rsid w:val="00E82583"/>
    <w:rsid w:val="00E922E4"/>
    <w:rsid w:val="00E944A9"/>
    <w:rsid w:val="00EF7FF2"/>
    <w:rsid w:val="00F2385F"/>
    <w:rsid w:val="00F93DA8"/>
    <w:rsid w:val="00FA7FB8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79134-90EA-493C-A8E1-60B32C8E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2017-11-07T06:46:00Z</cp:lastPrinted>
  <dcterms:created xsi:type="dcterms:W3CDTF">2019-04-01T18:18:00Z</dcterms:created>
  <dcterms:modified xsi:type="dcterms:W3CDTF">2019-04-01T18:18:00Z</dcterms:modified>
</cp:coreProperties>
</file>