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2" w:rsidRDefault="00E363D2" w:rsidP="00F9339C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83FB7" w:rsidRDefault="00F9339C" w:rsidP="00F9339C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 w:rsidRPr="00F9339C">
        <w:rPr>
          <w:b/>
          <w:bCs/>
          <w:sz w:val="20"/>
          <w:szCs w:val="20"/>
        </w:rPr>
        <w:t>РЕЕСТР СУБЪЕКТОВ МАЛОГО И СРЕДНЕГО ПРЕДПРИНИМАТЕЛЬСТВА - ПОЛУЧАТЕЛЕЙ ПОДДЕРЖКИ</w:t>
      </w:r>
      <w:r>
        <w:rPr>
          <w:b/>
          <w:bCs/>
          <w:sz w:val="20"/>
          <w:szCs w:val="20"/>
        </w:rPr>
        <w:t>,</w:t>
      </w:r>
    </w:p>
    <w:p w:rsidR="00F9339C" w:rsidRPr="00183FB7" w:rsidRDefault="00F9339C" w:rsidP="00183FB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gramStart"/>
      <w:r w:rsidRPr="00F9339C">
        <w:rPr>
          <w:b/>
          <w:bCs/>
          <w:sz w:val="28"/>
          <w:szCs w:val="28"/>
        </w:rPr>
        <w:t xml:space="preserve">оказанной </w:t>
      </w:r>
      <w:r w:rsidRPr="00F9339C">
        <w:rPr>
          <w:b/>
          <w:bCs/>
          <w:sz w:val="20"/>
          <w:szCs w:val="20"/>
        </w:rPr>
        <w:t xml:space="preserve"> </w:t>
      </w:r>
      <w:r w:rsidRPr="007373A9">
        <w:rPr>
          <w:b/>
          <w:bCs/>
          <w:sz w:val="28"/>
          <w:szCs w:val="28"/>
        </w:rPr>
        <w:t>администрацией</w:t>
      </w:r>
      <w:proofErr w:type="gramEnd"/>
      <w:r w:rsidRPr="007373A9">
        <w:rPr>
          <w:b/>
          <w:bCs/>
          <w:sz w:val="28"/>
          <w:szCs w:val="28"/>
        </w:rPr>
        <w:t xml:space="preserve"> МО </w:t>
      </w:r>
      <w:r w:rsidR="007373A9" w:rsidRPr="007373A9">
        <w:rPr>
          <w:b/>
          <w:bCs/>
          <w:sz w:val="28"/>
          <w:szCs w:val="28"/>
        </w:rPr>
        <w:t>Федоровский Первый сельсовет</w:t>
      </w:r>
      <w:r w:rsidR="007A7780" w:rsidRPr="007373A9">
        <w:rPr>
          <w:b/>
          <w:bCs/>
          <w:sz w:val="28"/>
          <w:szCs w:val="28"/>
        </w:rPr>
        <w:t xml:space="preserve"> по состоянию на 01.1</w:t>
      </w:r>
      <w:r w:rsidR="007373A9" w:rsidRPr="007373A9">
        <w:rPr>
          <w:b/>
          <w:bCs/>
          <w:sz w:val="28"/>
          <w:szCs w:val="28"/>
        </w:rPr>
        <w:t>1</w:t>
      </w:r>
      <w:r w:rsidR="00183FB7" w:rsidRPr="007373A9">
        <w:rPr>
          <w:b/>
          <w:bCs/>
          <w:sz w:val="28"/>
          <w:szCs w:val="28"/>
        </w:rPr>
        <w:t>.2018г</w:t>
      </w:r>
    </w:p>
    <w:tbl>
      <w:tblPr>
        <w:tblW w:w="157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655"/>
        <w:gridCol w:w="2141"/>
        <w:gridCol w:w="2165"/>
        <w:gridCol w:w="1527"/>
        <w:gridCol w:w="2585"/>
        <w:gridCol w:w="1249"/>
        <w:gridCol w:w="1244"/>
        <w:gridCol w:w="2009"/>
      </w:tblGrid>
      <w:tr w:rsidR="003102F2" w:rsidTr="00E363D2">
        <w:trPr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00175" w:rsidTr="00E363D2">
        <w:trPr>
          <w:trHeight w:val="1893"/>
          <w:jc w:val="center"/>
        </w:trPr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39C" w:rsidRDefault="00F9339C"/>
        </w:tc>
        <w:tc>
          <w:tcPr>
            <w:tcW w:w="1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39C" w:rsidRDefault="00F9339C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поддержки &lt;1&gt;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поддержки &lt;2&gt;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поддержки &lt;3&gt;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оказания поддержки &lt;4&gt;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9339C" w:rsidTr="00F00175">
        <w:trPr>
          <w:jc w:val="center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39C" w:rsidRDefault="00F933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EB5C73" w:rsidTr="00F00175">
        <w:trPr>
          <w:jc w:val="center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C73" w:rsidRPr="00822C71" w:rsidRDefault="00763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F6" w:rsidRPr="0076377C" w:rsidRDefault="00F93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1</w:t>
            </w:r>
          </w:p>
          <w:p w:rsidR="00F9339C" w:rsidRPr="0076377C" w:rsidRDefault="007373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25.09</w:t>
            </w:r>
            <w:r w:rsidR="00E302F6" w:rsidRPr="0076377C">
              <w:rPr>
                <w:sz w:val="20"/>
                <w:szCs w:val="20"/>
              </w:rPr>
              <w:t>.201</w:t>
            </w:r>
            <w:r w:rsidRPr="0076377C"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7373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="007373A9" w:rsidRPr="0076377C">
              <w:rPr>
                <w:sz w:val="20"/>
                <w:szCs w:val="20"/>
              </w:rPr>
              <w:t>25.09.2017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7373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proofErr w:type="spellStart"/>
            <w:r w:rsidR="007373A9" w:rsidRPr="0076377C">
              <w:rPr>
                <w:sz w:val="20"/>
                <w:szCs w:val="20"/>
              </w:rPr>
              <w:t>Чикунов</w:t>
            </w:r>
            <w:proofErr w:type="spellEnd"/>
            <w:r w:rsidR="007373A9" w:rsidRPr="0076377C">
              <w:rPr>
                <w:sz w:val="20"/>
                <w:szCs w:val="20"/>
              </w:rPr>
              <w:t xml:space="preserve"> Александр Степанович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7373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Pr="0076377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  <w:r w:rsidR="007373A9" w:rsidRPr="0076377C">
              <w:rPr>
                <w:rFonts w:ascii="Times New Roman CYR" w:hAnsi="Times New Roman CYR" w:cs="Times New Roman CYR"/>
                <w:sz w:val="20"/>
                <w:szCs w:val="20"/>
              </w:rPr>
              <w:t>4301019660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F9339C">
            <w:pPr>
              <w:widowControl w:val="0"/>
              <w:autoSpaceDE w:val="0"/>
              <w:autoSpaceDN w:val="0"/>
              <w:adjustRightInd w:val="0"/>
              <w:ind w:left="-204" w:firstLine="204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имущественная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F001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="003102F2" w:rsidRPr="0076377C">
              <w:rPr>
                <w:sz w:val="20"/>
                <w:szCs w:val="20"/>
              </w:rPr>
              <w:t xml:space="preserve">предоставление во </w:t>
            </w:r>
            <w:r w:rsidR="007373A9" w:rsidRPr="0076377C">
              <w:rPr>
                <w:sz w:val="20"/>
                <w:szCs w:val="20"/>
              </w:rPr>
              <w:t xml:space="preserve">временное </w:t>
            </w:r>
            <w:r w:rsidR="003102F2" w:rsidRPr="0076377C">
              <w:rPr>
                <w:sz w:val="20"/>
                <w:szCs w:val="20"/>
              </w:rPr>
              <w:t xml:space="preserve">пользование имущества: </w:t>
            </w:r>
            <w:r w:rsidR="007373A9" w:rsidRPr="0076377C">
              <w:rPr>
                <w:sz w:val="20"/>
                <w:szCs w:val="20"/>
              </w:rPr>
              <w:t xml:space="preserve">нежилое </w:t>
            </w:r>
            <w:r w:rsidR="003102F2" w:rsidRPr="0076377C">
              <w:rPr>
                <w:sz w:val="20"/>
                <w:szCs w:val="20"/>
              </w:rPr>
              <w:t xml:space="preserve">помещение общей площадью </w:t>
            </w:r>
            <w:r w:rsidR="007373A9" w:rsidRPr="0076377C">
              <w:rPr>
                <w:sz w:val="20"/>
                <w:szCs w:val="20"/>
              </w:rPr>
              <w:t>26,2</w:t>
            </w:r>
            <w:r w:rsidR="003102F2" w:rsidRPr="0076377C">
              <w:rPr>
                <w:sz w:val="20"/>
                <w:szCs w:val="20"/>
              </w:rPr>
              <w:t xml:space="preserve"> кв.м. на первом этаже </w:t>
            </w:r>
            <w:r w:rsidR="00F00175" w:rsidRPr="0076377C">
              <w:rPr>
                <w:sz w:val="20"/>
                <w:szCs w:val="20"/>
              </w:rPr>
              <w:t>кирпичного здания</w:t>
            </w:r>
            <w:r w:rsidR="003102F2" w:rsidRPr="0076377C">
              <w:rPr>
                <w:sz w:val="20"/>
                <w:szCs w:val="20"/>
              </w:rPr>
              <w:t xml:space="preserve"> </w:t>
            </w:r>
            <w:r w:rsidR="00F00175" w:rsidRPr="0076377C">
              <w:rPr>
                <w:sz w:val="20"/>
                <w:szCs w:val="20"/>
              </w:rPr>
              <w:t xml:space="preserve">с </w:t>
            </w:r>
            <w:r w:rsidR="003102F2" w:rsidRPr="0076377C">
              <w:rPr>
                <w:sz w:val="20"/>
                <w:szCs w:val="20"/>
              </w:rPr>
              <w:t>кадастровым номером 56:</w:t>
            </w:r>
            <w:r w:rsidR="00F00175" w:rsidRPr="0076377C">
              <w:rPr>
                <w:sz w:val="20"/>
                <w:szCs w:val="20"/>
              </w:rPr>
              <w:t>26</w:t>
            </w:r>
            <w:r w:rsidR="003102F2" w:rsidRPr="0076377C">
              <w:rPr>
                <w:sz w:val="20"/>
                <w:szCs w:val="20"/>
              </w:rPr>
              <w:t>:</w:t>
            </w:r>
            <w:r w:rsidR="00F00175" w:rsidRPr="0076377C">
              <w:rPr>
                <w:sz w:val="20"/>
                <w:szCs w:val="20"/>
              </w:rPr>
              <w:t>1801001</w:t>
            </w:r>
            <w:r w:rsidR="003102F2" w:rsidRPr="0076377C">
              <w:rPr>
                <w:sz w:val="20"/>
                <w:szCs w:val="20"/>
              </w:rPr>
              <w:t>:</w:t>
            </w:r>
            <w:r w:rsidR="00F00175" w:rsidRPr="0076377C">
              <w:rPr>
                <w:sz w:val="20"/>
                <w:szCs w:val="20"/>
              </w:rPr>
              <w:t>848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F001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="00F00175" w:rsidRPr="0076377C">
              <w:rPr>
                <w:sz w:val="20"/>
                <w:szCs w:val="20"/>
              </w:rPr>
              <w:t>Аукцион открытый по составу участников и форме подачи предложений о цене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 w:rsidP="00F001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="00F00175" w:rsidRPr="0076377C">
              <w:rPr>
                <w:sz w:val="20"/>
                <w:szCs w:val="20"/>
              </w:rPr>
              <w:t>с 05.09.2017 по 04.09.2027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9C" w:rsidRPr="0076377C" w:rsidRDefault="00F933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77C">
              <w:rPr>
                <w:sz w:val="20"/>
                <w:szCs w:val="20"/>
              </w:rPr>
              <w:t> </w:t>
            </w:r>
            <w:r w:rsidR="003102F2" w:rsidRPr="0076377C">
              <w:rPr>
                <w:sz w:val="20"/>
                <w:szCs w:val="20"/>
              </w:rPr>
              <w:t>нет</w:t>
            </w: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E15F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E15F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0E3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0E3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Pr="003102F2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ind w:left="150"/>
              <w:rPr>
                <w:sz w:val="20"/>
                <w:szCs w:val="20"/>
              </w:rPr>
            </w:pP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E15F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E15F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0E3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0E39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Pr="003102F2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 w:rsidP="005A1953">
            <w:pPr>
              <w:widowControl w:val="0"/>
              <w:autoSpaceDE w:val="0"/>
              <w:autoSpaceDN w:val="0"/>
              <w:adjustRightInd w:val="0"/>
              <w:ind w:left="150"/>
              <w:rPr>
                <w:sz w:val="20"/>
                <w:szCs w:val="20"/>
              </w:rPr>
            </w:pPr>
          </w:p>
        </w:tc>
      </w:tr>
      <w:tr w:rsidR="007A7780" w:rsidTr="00F00175">
        <w:trPr>
          <w:jc w:val="center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7A7780" w:rsidTr="00F00175">
        <w:trPr>
          <w:jc w:val="center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III. Субъекты среднего предпринимательства</w:t>
            </w:r>
          </w:p>
        </w:tc>
      </w:tr>
      <w:tr w:rsidR="00F00175" w:rsidTr="00E363D2">
        <w:trPr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0" w:rsidRDefault="007A778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F9339C" w:rsidRDefault="00F9339C" w:rsidP="00F9339C"/>
    <w:sectPr w:rsidR="00F9339C" w:rsidSect="00F0017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C"/>
    <w:rsid w:val="000E391F"/>
    <w:rsid w:val="001272C2"/>
    <w:rsid w:val="00183FB7"/>
    <w:rsid w:val="001A2CB9"/>
    <w:rsid w:val="00220136"/>
    <w:rsid w:val="00221A2F"/>
    <w:rsid w:val="002701C2"/>
    <w:rsid w:val="003102F2"/>
    <w:rsid w:val="003B3662"/>
    <w:rsid w:val="003F0D06"/>
    <w:rsid w:val="004E1EE2"/>
    <w:rsid w:val="0054451D"/>
    <w:rsid w:val="005605B9"/>
    <w:rsid w:val="005A1953"/>
    <w:rsid w:val="005A1F11"/>
    <w:rsid w:val="005D386A"/>
    <w:rsid w:val="006327CF"/>
    <w:rsid w:val="007373A9"/>
    <w:rsid w:val="00763735"/>
    <w:rsid w:val="0076377C"/>
    <w:rsid w:val="007A7780"/>
    <w:rsid w:val="007E0F31"/>
    <w:rsid w:val="007F6C91"/>
    <w:rsid w:val="00822C71"/>
    <w:rsid w:val="0085170C"/>
    <w:rsid w:val="00883477"/>
    <w:rsid w:val="008901B1"/>
    <w:rsid w:val="009406B7"/>
    <w:rsid w:val="00A70CE5"/>
    <w:rsid w:val="00AD69DC"/>
    <w:rsid w:val="00AE021C"/>
    <w:rsid w:val="00BD5C55"/>
    <w:rsid w:val="00CB28C4"/>
    <w:rsid w:val="00D2478D"/>
    <w:rsid w:val="00D44450"/>
    <w:rsid w:val="00E15F6B"/>
    <w:rsid w:val="00E302F6"/>
    <w:rsid w:val="00E363D2"/>
    <w:rsid w:val="00EB5C73"/>
    <w:rsid w:val="00F00175"/>
    <w:rsid w:val="00F177BC"/>
    <w:rsid w:val="00F534A4"/>
    <w:rsid w:val="00F9339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77A8-E092-4293-BF31-A0E05E7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- ПОЛУЧАТЕЛЕЙ ПОДДЕРЖКИ,</vt:lpstr>
    </vt:vector>
  </TitlesOfParts>
  <Company>Администрация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- ПОЛУЧАТЕЛЕЙ ПОДДЕРЖКИ,</dc:title>
  <dc:subject/>
  <dc:creator>Ольга</dc:creator>
  <cp:keywords/>
  <cp:lastModifiedBy>Надежда</cp:lastModifiedBy>
  <cp:revision>2</cp:revision>
  <dcterms:created xsi:type="dcterms:W3CDTF">2018-11-28T17:13:00Z</dcterms:created>
  <dcterms:modified xsi:type="dcterms:W3CDTF">2018-11-28T17:13:00Z</dcterms:modified>
</cp:coreProperties>
</file>