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8B" w:rsidRPr="006730EF" w:rsidRDefault="00B36D8B" w:rsidP="00B36D8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_GoBack"/>
      <w:bookmarkEnd w:id="0"/>
      <w:r w:rsidRPr="006730EF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:rsidR="00B36D8B" w:rsidRPr="006730EF" w:rsidRDefault="00B36D8B" w:rsidP="00B36D8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6730EF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B36D8B" w:rsidRPr="006730EF" w:rsidRDefault="00B36D8B" w:rsidP="00B36D8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6730EF">
        <w:rPr>
          <w:rFonts w:ascii="Arial" w:hAnsi="Arial" w:cs="Arial"/>
          <w:b/>
          <w:caps/>
          <w:sz w:val="32"/>
          <w:szCs w:val="32"/>
        </w:rPr>
        <w:t>ФЕДОРОВСКИЙ ПЕРВЫЙ сельсовет</w:t>
      </w:r>
    </w:p>
    <w:p w:rsidR="00B36D8B" w:rsidRPr="006730EF" w:rsidRDefault="00B36D8B" w:rsidP="00B36D8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6730EF">
        <w:rPr>
          <w:rFonts w:ascii="Arial" w:hAnsi="Arial" w:cs="Arial"/>
          <w:b/>
          <w:caps/>
          <w:sz w:val="32"/>
          <w:szCs w:val="32"/>
        </w:rPr>
        <w:t>САРАКТАШСКОГО РАЙОНА</w:t>
      </w:r>
    </w:p>
    <w:p w:rsidR="00B36D8B" w:rsidRPr="006730EF" w:rsidRDefault="00B36D8B" w:rsidP="00B36D8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6730EF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2C5C66" w:rsidRPr="006730EF" w:rsidRDefault="002C5C66" w:rsidP="002C5C6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36D8B" w:rsidRPr="006730EF" w:rsidRDefault="00B36D8B" w:rsidP="002C5C6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C5C66" w:rsidRPr="006730EF" w:rsidRDefault="002C5C66" w:rsidP="002C5C66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6730EF">
        <w:rPr>
          <w:rFonts w:ascii="Arial" w:hAnsi="Arial" w:cs="Arial"/>
          <w:sz w:val="32"/>
          <w:szCs w:val="32"/>
        </w:rPr>
        <w:t>РЕШЕНИЕ</w:t>
      </w:r>
    </w:p>
    <w:p w:rsidR="002C5C66" w:rsidRPr="006730EF" w:rsidRDefault="002C5C66" w:rsidP="002C5C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30EF">
        <w:rPr>
          <w:rFonts w:ascii="Arial" w:hAnsi="Arial" w:cs="Arial"/>
          <w:b/>
          <w:sz w:val="32"/>
          <w:szCs w:val="32"/>
        </w:rPr>
        <w:t xml:space="preserve">Двадцать первое заседания Совета депутатов </w:t>
      </w:r>
    </w:p>
    <w:p w:rsidR="002C5C66" w:rsidRPr="006730EF" w:rsidRDefault="002C5C66" w:rsidP="00B36D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30EF">
        <w:rPr>
          <w:rFonts w:ascii="Arial" w:hAnsi="Arial" w:cs="Arial"/>
          <w:b/>
          <w:sz w:val="32"/>
          <w:szCs w:val="32"/>
        </w:rPr>
        <w:t>муниципального образования Федоровский Первый сельсовет</w:t>
      </w:r>
      <w:r w:rsidR="00B36D8B" w:rsidRPr="006730EF">
        <w:rPr>
          <w:rFonts w:ascii="Arial" w:hAnsi="Arial" w:cs="Arial"/>
          <w:b/>
          <w:sz w:val="32"/>
          <w:szCs w:val="32"/>
        </w:rPr>
        <w:t xml:space="preserve"> </w:t>
      </w:r>
      <w:r w:rsidRPr="006730EF">
        <w:rPr>
          <w:rFonts w:ascii="Arial" w:hAnsi="Arial" w:cs="Arial"/>
          <w:b/>
          <w:sz w:val="32"/>
          <w:szCs w:val="32"/>
        </w:rPr>
        <w:t>третьего созыва</w:t>
      </w:r>
    </w:p>
    <w:p w:rsidR="002C5C66" w:rsidRPr="006730EF" w:rsidRDefault="002C5C66" w:rsidP="002C5C6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C5C66" w:rsidRPr="006730EF" w:rsidRDefault="00B36D8B" w:rsidP="002C5C66">
      <w:pPr>
        <w:pStyle w:val="a5"/>
        <w:rPr>
          <w:rFonts w:ascii="Arial" w:hAnsi="Arial" w:cs="Arial"/>
          <w:b/>
          <w:sz w:val="32"/>
          <w:szCs w:val="32"/>
        </w:rPr>
      </w:pPr>
      <w:r w:rsidRPr="006730EF">
        <w:rPr>
          <w:rFonts w:ascii="Arial" w:hAnsi="Arial" w:cs="Arial"/>
          <w:b/>
          <w:sz w:val="32"/>
          <w:szCs w:val="32"/>
        </w:rPr>
        <w:t xml:space="preserve">05.03.2018     </w:t>
      </w:r>
      <w:r w:rsidR="006730EF">
        <w:rPr>
          <w:rFonts w:ascii="Arial" w:hAnsi="Arial" w:cs="Arial"/>
          <w:b/>
          <w:sz w:val="32"/>
          <w:szCs w:val="32"/>
        </w:rPr>
        <w:t xml:space="preserve">     </w:t>
      </w:r>
      <w:r w:rsidRPr="006730EF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</w:t>
      </w:r>
      <w:r w:rsidR="002C5C66" w:rsidRPr="006730EF">
        <w:rPr>
          <w:rFonts w:ascii="Arial" w:hAnsi="Arial" w:cs="Arial"/>
          <w:b/>
          <w:sz w:val="32"/>
          <w:szCs w:val="32"/>
        </w:rPr>
        <w:t xml:space="preserve">№ 79                                                                                                           </w:t>
      </w:r>
    </w:p>
    <w:p w:rsidR="002C5C66" w:rsidRPr="006730EF" w:rsidRDefault="002C5C66" w:rsidP="002C5C6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C5C66" w:rsidRPr="006730EF" w:rsidRDefault="002C5C66" w:rsidP="002C5C66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C5C66" w:rsidRPr="006730EF" w:rsidRDefault="002C5C66" w:rsidP="002C5C66">
      <w:pPr>
        <w:pStyle w:val="ConsTitle"/>
        <w:widowControl/>
        <w:ind w:right="0"/>
        <w:jc w:val="center"/>
        <w:rPr>
          <w:bCs w:val="0"/>
          <w:sz w:val="32"/>
          <w:szCs w:val="32"/>
        </w:rPr>
      </w:pPr>
      <w:r w:rsidRPr="006730EF">
        <w:rPr>
          <w:bCs w:val="0"/>
          <w:sz w:val="32"/>
          <w:szCs w:val="32"/>
        </w:rPr>
        <w:t xml:space="preserve">О внесении </w:t>
      </w:r>
      <w:proofErr w:type="gramStart"/>
      <w:r w:rsidRPr="006730EF">
        <w:rPr>
          <w:bCs w:val="0"/>
          <w:sz w:val="32"/>
          <w:szCs w:val="32"/>
        </w:rPr>
        <w:t>изменений  в</w:t>
      </w:r>
      <w:proofErr w:type="gramEnd"/>
      <w:r w:rsidRPr="006730EF">
        <w:rPr>
          <w:bCs w:val="0"/>
          <w:sz w:val="32"/>
          <w:szCs w:val="32"/>
        </w:rPr>
        <w:t xml:space="preserve"> решение Совета</w:t>
      </w:r>
    </w:p>
    <w:p w:rsidR="002C5C66" w:rsidRPr="006730EF" w:rsidRDefault="002C5C66" w:rsidP="00B36D8B">
      <w:pPr>
        <w:pStyle w:val="ConsTitle"/>
        <w:widowControl/>
        <w:ind w:right="0"/>
        <w:jc w:val="center"/>
        <w:rPr>
          <w:bCs w:val="0"/>
          <w:sz w:val="32"/>
          <w:szCs w:val="32"/>
        </w:rPr>
      </w:pPr>
      <w:r w:rsidRPr="006730EF">
        <w:rPr>
          <w:bCs w:val="0"/>
          <w:sz w:val="32"/>
          <w:szCs w:val="32"/>
        </w:rPr>
        <w:t xml:space="preserve"> депутатов Федоровского Первого сельсовета от 21 декабря 2017 </w:t>
      </w:r>
      <w:proofErr w:type="gramStart"/>
      <w:r w:rsidRPr="006730EF">
        <w:rPr>
          <w:bCs w:val="0"/>
          <w:sz w:val="32"/>
          <w:szCs w:val="32"/>
        </w:rPr>
        <w:t>года  №</w:t>
      </w:r>
      <w:proofErr w:type="gramEnd"/>
      <w:r w:rsidR="00B36D8B" w:rsidRPr="006730EF">
        <w:rPr>
          <w:bCs w:val="0"/>
          <w:sz w:val="32"/>
          <w:szCs w:val="32"/>
        </w:rPr>
        <w:t xml:space="preserve"> 76 </w:t>
      </w:r>
      <w:r w:rsidRPr="006730EF">
        <w:rPr>
          <w:bCs w:val="0"/>
          <w:sz w:val="32"/>
          <w:szCs w:val="32"/>
        </w:rPr>
        <w:t xml:space="preserve">«О бюджете </w:t>
      </w:r>
      <w:r w:rsidRPr="006730EF">
        <w:rPr>
          <w:sz w:val="32"/>
          <w:szCs w:val="32"/>
        </w:rPr>
        <w:t xml:space="preserve">муниципального образования </w:t>
      </w:r>
      <w:r w:rsidR="008D5FD6" w:rsidRPr="006730EF">
        <w:rPr>
          <w:sz w:val="32"/>
          <w:szCs w:val="32"/>
        </w:rPr>
        <w:t>Федоровский</w:t>
      </w:r>
      <w:r w:rsidRPr="006730EF">
        <w:rPr>
          <w:sz w:val="32"/>
          <w:szCs w:val="32"/>
        </w:rPr>
        <w:t xml:space="preserve"> Первый</w:t>
      </w:r>
      <w:r w:rsidR="00B36D8B" w:rsidRPr="006730EF">
        <w:rPr>
          <w:sz w:val="32"/>
          <w:szCs w:val="32"/>
        </w:rPr>
        <w:t xml:space="preserve"> </w:t>
      </w:r>
      <w:r w:rsidRPr="006730EF">
        <w:rPr>
          <w:sz w:val="32"/>
          <w:szCs w:val="32"/>
        </w:rPr>
        <w:t xml:space="preserve">сельсовет </w:t>
      </w:r>
      <w:proofErr w:type="spellStart"/>
      <w:r w:rsidRPr="006730EF">
        <w:rPr>
          <w:sz w:val="32"/>
          <w:szCs w:val="32"/>
        </w:rPr>
        <w:t>Саракташского</w:t>
      </w:r>
      <w:proofErr w:type="spellEnd"/>
      <w:r w:rsidRPr="006730EF">
        <w:rPr>
          <w:sz w:val="32"/>
          <w:szCs w:val="32"/>
        </w:rPr>
        <w:t xml:space="preserve"> района Оренбургской области</w:t>
      </w:r>
      <w:r w:rsidR="00B36D8B" w:rsidRPr="006730EF">
        <w:rPr>
          <w:sz w:val="32"/>
          <w:szCs w:val="32"/>
        </w:rPr>
        <w:t xml:space="preserve"> </w:t>
      </w:r>
      <w:r w:rsidRPr="006730EF">
        <w:rPr>
          <w:bCs w:val="0"/>
          <w:sz w:val="32"/>
          <w:szCs w:val="32"/>
        </w:rPr>
        <w:t>на 2018 и на плановые периоды 2019-2020 годов»</w:t>
      </w:r>
    </w:p>
    <w:p w:rsidR="002C5C66" w:rsidRDefault="002C5C66" w:rsidP="002C5C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730EF" w:rsidRPr="00B36D8B" w:rsidRDefault="006730EF" w:rsidP="002C5C6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5C66" w:rsidRPr="006730EF" w:rsidRDefault="002C5C66" w:rsidP="006730E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6D8B">
        <w:rPr>
          <w:rFonts w:ascii="Arial" w:hAnsi="Arial" w:cs="Arial"/>
          <w:sz w:val="24"/>
          <w:szCs w:val="24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2C5C66" w:rsidRPr="00B36D8B" w:rsidRDefault="002C5C66" w:rsidP="00B36D8B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B36D8B">
        <w:rPr>
          <w:rFonts w:ascii="Arial" w:hAnsi="Arial" w:cs="Arial"/>
          <w:sz w:val="24"/>
          <w:szCs w:val="24"/>
        </w:rPr>
        <w:t xml:space="preserve">Совет депутатов Федоровского Первого сельсовета   </w:t>
      </w:r>
    </w:p>
    <w:p w:rsidR="002C5C66" w:rsidRPr="00B36D8B" w:rsidRDefault="00A40CFD" w:rsidP="001A0C4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="002C5C66" w:rsidRPr="00B36D8B">
        <w:rPr>
          <w:rFonts w:ascii="Arial" w:hAnsi="Arial" w:cs="Arial"/>
          <w:sz w:val="24"/>
          <w:szCs w:val="24"/>
        </w:rPr>
        <w:t>:</w:t>
      </w:r>
      <w:r w:rsidR="002C5C66" w:rsidRPr="00B36D8B">
        <w:rPr>
          <w:rFonts w:ascii="Arial" w:hAnsi="Arial" w:cs="Arial"/>
          <w:sz w:val="24"/>
          <w:szCs w:val="24"/>
        </w:rPr>
        <w:tab/>
      </w:r>
    </w:p>
    <w:p w:rsidR="002C5C66" w:rsidRPr="00B36D8B" w:rsidRDefault="002C5C66" w:rsidP="002C5C6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36D8B">
        <w:rPr>
          <w:rFonts w:ascii="Arial" w:hAnsi="Arial" w:cs="Arial"/>
          <w:sz w:val="24"/>
          <w:szCs w:val="24"/>
        </w:rPr>
        <w:t xml:space="preserve">1. Внести изменения и дополнения в решение Совета депутатов                   </w:t>
      </w:r>
      <w:r w:rsidRPr="00B36D8B">
        <w:rPr>
          <w:rFonts w:ascii="Arial" w:hAnsi="Arial" w:cs="Arial"/>
          <w:bCs/>
          <w:sz w:val="24"/>
          <w:szCs w:val="24"/>
        </w:rPr>
        <w:t xml:space="preserve">Федоровского Первого сельсовета </w:t>
      </w:r>
      <w:r w:rsidRPr="00B36D8B">
        <w:rPr>
          <w:rFonts w:ascii="Arial" w:hAnsi="Arial" w:cs="Arial"/>
          <w:sz w:val="24"/>
          <w:szCs w:val="24"/>
        </w:rPr>
        <w:t>от 21декабря 2017года № 76 «</w:t>
      </w:r>
      <w:r w:rsidRPr="00B36D8B">
        <w:rPr>
          <w:rFonts w:ascii="Arial" w:hAnsi="Arial" w:cs="Arial"/>
          <w:bCs/>
          <w:sz w:val="24"/>
          <w:szCs w:val="24"/>
        </w:rPr>
        <w:t xml:space="preserve">О бюджете </w:t>
      </w:r>
      <w:r w:rsidRPr="00B36D8B">
        <w:rPr>
          <w:rFonts w:ascii="Arial" w:hAnsi="Arial" w:cs="Arial"/>
          <w:sz w:val="24"/>
          <w:szCs w:val="24"/>
        </w:rPr>
        <w:t xml:space="preserve">муниципального образования Федоровский Первый сельсовет </w:t>
      </w:r>
      <w:proofErr w:type="spellStart"/>
      <w:r w:rsidRPr="00B36D8B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B36D8B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B36D8B">
        <w:rPr>
          <w:rFonts w:ascii="Arial" w:hAnsi="Arial" w:cs="Arial"/>
          <w:bCs/>
          <w:sz w:val="24"/>
          <w:szCs w:val="24"/>
        </w:rPr>
        <w:t>на 2018 и на плановые периоды 2019-2020годов»:</w:t>
      </w:r>
    </w:p>
    <w:p w:rsidR="002C5C66" w:rsidRPr="00B36D8B" w:rsidRDefault="002C5C66" w:rsidP="002C5C6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36D8B">
        <w:rPr>
          <w:rFonts w:ascii="Arial" w:hAnsi="Arial" w:cs="Arial"/>
          <w:sz w:val="24"/>
          <w:szCs w:val="24"/>
        </w:rPr>
        <w:t xml:space="preserve">1) </w:t>
      </w:r>
      <w:proofErr w:type="gramStart"/>
      <w:r w:rsidRPr="00B36D8B">
        <w:rPr>
          <w:rFonts w:ascii="Arial" w:hAnsi="Arial" w:cs="Arial"/>
          <w:sz w:val="24"/>
          <w:szCs w:val="24"/>
        </w:rPr>
        <w:t>В</w:t>
      </w:r>
      <w:proofErr w:type="gramEnd"/>
      <w:r w:rsidRPr="00B36D8B">
        <w:rPr>
          <w:rFonts w:ascii="Arial" w:hAnsi="Arial" w:cs="Arial"/>
          <w:sz w:val="24"/>
          <w:szCs w:val="24"/>
        </w:rPr>
        <w:t xml:space="preserve"> пункте 1:</w:t>
      </w:r>
    </w:p>
    <w:p w:rsidR="002C5C66" w:rsidRPr="00B36D8B" w:rsidRDefault="002C5C66" w:rsidP="002C5C6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36D8B">
        <w:rPr>
          <w:rFonts w:ascii="Arial" w:hAnsi="Arial" w:cs="Arial"/>
          <w:sz w:val="24"/>
          <w:szCs w:val="24"/>
        </w:rPr>
        <w:t>1.1.в подпункте 1 слова «в 3868700 рублей» заменить словами «в 3868812 рублей»;</w:t>
      </w:r>
    </w:p>
    <w:p w:rsidR="002C5C66" w:rsidRPr="00B36D8B" w:rsidRDefault="002C5C66" w:rsidP="002C5C6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36D8B">
        <w:rPr>
          <w:rFonts w:ascii="Arial" w:hAnsi="Arial" w:cs="Arial"/>
          <w:sz w:val="24"/>
          <w:szCs w:val="24"/>
        </w:rPr>
        <w:t xml:space="preserve">1.2. в подпункте 2 слова «в 3868700рублей» заменить словами    </w:t>
      </w:r>
      <w:proofErr w:type="gramStart"/>
      <w:r w:rsidRPr="00B36D8B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B36D8B">
        <w:rPr>
          <w:rFonts w:ascii="Arial" w:hAnsi="Arial" w:cs="Arial"/>
          <w:sz w:val="24"/>
          <w:szCs w:val="24"/>
        </w:rPr>
        <w:t>в 3880359рублей».</w:t>
      </w:r>
    </w:p>
    <w:p w:rsidR="002C5C66" w:rsidRPr="00B36D8B" w:rsidRDefault="002C5C66" w:rsidP="002C5C6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36D8B">
        <w:rPr>
          <w:rFonts w:ascii="Arial" w:hAnsi="Arial" w:cs="Arial"/>
          <w:sz w:val="24"/>
          <w:szCs w:val="24"/>
        </w:rPr>
        <w:t xml:space="preserve">2.) Приложение 1 «Источники внутреннего финансирования дефицита бюджета администрации Федоровского Первого сельсовета на </w:t>
      </w:r>
      <w:r w:rsidRPr="00B36D8B">
        <w:rPr>
          <w:rFonts w:ascii="Arial" w:hAnsi="Arial" w:cs="Arial"/>
          <w:bCs/>
          <w:sz w:val="24"/>
          <w:szCs w:val="24"/>
        </w:rPr>
        <w:t>2018 и на плановые периоды 2019-2020 годов</w:t>
      </w:r>
      <w:r w:rsidRPr="00B36D8B">
        <w:rPr>
          <w:rFonts w:ascii="Arial" w:hAnsi="Arial" w:cs="Arial"/>
          <w:sz w:val="24"/>
          <w:szCs w:val="24"/>
        </w:rPr>
        <w:t>» изложить в редакции согласно приложению.</w:t>
      </w:r>
    </w:p>
    <w:p w:rsidR="002C5C66" w:rsidRPr="00B36D8B" w:rsidRDefault="002C5C66" w:rsidP="002C5C6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36D8B">
        <w:rPr>
          <w:rFonts w:ascii="Arial" w:hAnsi="Arial" w:cs="Arial"/>
          <w:sz w:val="24"/>
          <w:szCs w:val="24"/>
        </w:rPr>
        <w:t xml:space="preserve">3.) Приложение 5 «Поступление доходов в бюджет администрации                 Федоровского Первого сельсовета на </w:t>
      </w:r>
      <w:r w:rsidRPr="00B36D8B">
        <w:rPr>
          <w:rFonts w:ascii="Arial" w:hAnsi="Arial" w:cs="Arial"/>
          <w:bCs/>
          <w:sz w:val="24"/>
          <w:szCs w:val="24"/>
        </w:rPr>
        <w:t>2018 и на плановые периоды 2019-2020 годов</w:t>
      </w:r>
      <w:r w:rsidRPr="00B36D8B">
        <w:rPr>
          <w:rFonts w:ascii="Arial" w:hAnsi="Arial" w:cs="Arial"/>
          <w:sz w:val="24"/>
          <w:szCs w:val="24"/>
        </w:rPr>
        <w:t>» изложить в редакции согласно приложению.</w:t>
      </w:r>
    </w:p>
    <w:p w:rsidR="002C5C66" w:rsidRPr="00B36D8B" w:rsidRDefault="002C5C66" w:rsidP="002C5C6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36D8B">
        <w:rPr>
          <w:rFonts w:ascii="Arial" w:hAnsi="Arial" w:cs="Arial"/>
          <w:sz w:val="24"/>
          <w:szCs w:val="24"/>
        </w:rPr>
        <w:lastRenderedPageBreak/>
        <w:t xml:space="preserve">4.) Приложение 7 «Ведомственная структура расходов бюджета администрации    Федоровского Первого сельсовета на </w:t>
      </w:r>
      <w:r w:rsidRPr="00B36D8B">
        <w:rPr>
          <w:rFonts w:ascii="Arial" w:hAnsi="Arial" w:cs="Arial"/>
          <w:bCs/>
          <w:sz w:val="24"/>
          <w:szCs w:val="24"/>
        </w:rPr>
        <w:t>2018 и на плановые периоды 2019-2020 годов</w:t>
      </w:r>
      <w:r w:rsidRPr="00B36D8B">
        <w:rPr>
          <w:rFonts w:ascii="Arial" w:hAnsi="Arial" w:cs="Arial"/>
          <w:sz w:val="24"/>
          <w:szCs w:val="24"/>
        </w:rPr>
        <w:t xml:space="preserve"> по разделам и подразделам функциональной классификации» изложить в редакции согласно приложению.</w:t>
      </w:r>
    </w:p>
    <w:p w:rsidR="002C5C66" w:rsidRPr="00B36D8B" w:rsidRDefault="002C5C66" w:rsidP="002C5C6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36D8B">
        <w:rPr>
          <w:rFonts w:ascii="Arial" w:hAnsi="Arial" w:cs="Arial"/>
          <w:sz w:val="24"/>
          <w:szCs w:val="24"/>
        </w:rPr>
        <w:t>5.) Приложение 8</w:t>
      </w:r>
      <w:r w:rsidR="00257DC6">
        <w:rPr>
          <w:rFonts w:ascii="Arial" w:hAnsi="Arial" w:cs="Arial"/>
          <w:sz w:val="24"/>
          <w:szCs w:val="24"/>
        </w:rPr>
        <w:t xml:space="preserve"> </w:t>
      </w:r>
      <w:r w:rsidRPr="00B36D8B">
        <w:rPr>
          <w:rFonts w:ascii="Arial" w:hAnsi="Arial" w:cs="Arial"/>
          <w:sz w:val="24"/>
          <w:szCs w:val="24"/>
        </w:rPr>
        <w:t xml:space="preserve">«Распределение расходов бюджета администрации                 Федоровского Первого сельсовета на </w:t>
      </w:r>
      <w:r w:rsidRPr="00B36D8B">
        <w:rPr>
          <w:rFonts w:ascii="Arial" w:hAnsi="Arial" w:cs="Arial"/>
          <w:bCs/>
          <w:sz w:val="24"/>
          <w:szCs w:val="24"/>
        </w:rPr>
        <w:t>2018 и на плановые периоды 2019-2020 годов</w:t>
      </w:r>
      <w:r w:rsidRPr="00B36D8B">
        <w:rPr>
          <w:rFonts w:ascii="Arial" w:hAnsi="Arial" w:cs="Arial"/>
          <w:sz w:val="24"/>
          <w:szCs w:val="24"/>
        </w:rPr>
        <w:t xml:space="preserve"> по разделам и подразделам функциональной классификации» изложить в редакции согласно приложению.</w:t>
      </w:r>
    </w:p>
    <w:p w:rsidR="002C5C66" w:rsidRPr="00B36D8B" w:rsidRDefault="002C5C66" w:rsidP="002C5C6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6D8B">
        <w:rPr>
          <w:rFonts w:ascii="Arial" w:hAnsi="Arial" w:cs="Arial"/>
          <w:sz w:val="24"/>
          <w:szCs w:val="24"/>
        </w:rPr>
        <w:t>6.)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2C5C66" w:rsidRPr="00B36D8B" w:rsidRDefault="002C5C66" w:rsidP="002C5C6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6D8B">
        <w:rPr>
          <w:rFonts w:ascii="Arial" w:hAnsi="Arial" w:cs="Arial"/>
          <w:sz w:val="24"/>
          <w:szCs w:val="24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2C5C66" w:rsidRPr="00B36D8B" w:rsidRDefault="002C5C66" w:rsidP="002C5C6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6D8B">
        <w:rPr>
          <w:rFonts w:ascii="Arial" w:hAnsi="Arial" w:cs="Arial"/>
          <w:sz w:val="24"/>
          <w:szCs w:val="24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B36D8B">
        <w:rPr>
          <w:rFonts w:ascii="Arial" w:hAnsi="Arial" w:cs="Arial"/>
          <w:sz w:val="24"/>
          <w:szCs w:val="24"/>
        </w:rPr>
        <w:t>софинасирования</w:t>
      </w:r>
      <w:proofErr w:type="spellEnd"/>
      <w:r w:rsidRPr="00B36D8B">
        <w:rPr>
          <w:rFonts w:ascii="Arial" w:hAnsi="Arial" w:cs="Arial"/>
          <w:sz w:val="24"/>
          <w:szCs w:val="24"/>
        </w:rPr>
        <w:t xml:space="preserve"> получения средств из других бюджетов бюджетной системы Российской Федерации;</w:t>
      </w:r>
    </w:p>
    <w:p w:rsidR="002C5C66" w:rsidRPr="00B36D8B" w:rsidRDefault="002C5C66" w:rsidP="002C5C6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36D8B">
        <w:rPr>
          <w:rFonts w:ascii="Arial" w:hAnsi="Arial" w:cs="Arial"/>
          <w:sz w:val="24"/>
          <w:szCs w:val="24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2C5C66" w:rsidRPr="00B36D8B" w:rsidRDefault="002C5C66" w:rsidP="002C5C66">
      <w:pPr>
        <w:pStyle w:val="ConsPlusNormal"/>
        <w:ind w:firstLine="851"/>
        <w:jc w:val="both"/>
        <w:rPr>
          <w:sz w:val="24"/>
          <w:szCs w:val="24"/>
        </w:rPr>
      </w:pPr>
      <w:r w:rsidRPr="00B36D8B">
        <w:rPr>
          <w:sz w:val="24"/>
          <w:szCs w:val="24"/>
        </w:rPr>
        <w:t>7.)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(Кобзеву Н.М.)</w:t>
      </w:r>
    </w:p>
    <w:p w:rsidR="002C5C66" w:rsidRPr="00B36D8B" w:rsidRDefault="001A0C4D" w:rsidP="002C5C66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8.) Настоящее решение </w:t>
      </w:r>
      <w:r w:rsidR="002C5C66" w:rsidRPr="00B36D8B">
        <w:rPr>
          <w:rFonts w:ascii="Arial" w:hAnsi="Arial" w:cs="Arial"/>
          <w:sz w:val="24"/>
          <w:szCs w:val="24"/>
        </w:rPr>
        <w:t xml:space="preserve">распространяется на правоотношения, возникшие с 1 января 2018 года. </w:t>
      </w:r>
    </w:p>
    <w:p w:rsidR="002C5C66" w:rsidRDefault="002C5C66" w:rsidP="002C5C6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36D8B" w:rsidRDefault="00B36D8B" w:rsidP="002C5C6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36D8B" w:rsidRPr="00B36D8B" w:rsidRDefault="00B36D8B" w:rsidP="002C5C6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C5C66" w:rsidRPr="00B36D8B" w:rsidRDefault="002C5C66" w:rsidP="00B36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D8B">
        <w:rPr>
          <w:rFonts w:ascii="Arial" w:hAnsi="Arial" w:cs="Arial"/>
          <w:sz w:val="24"/>
          <w:szCs w:val="24"/>
        </w:rPr>
        <w:t>Глава Федоровского</w:t>
      </w:r>
    </w:p>
    <w:p w:rsidR="002C5C66" w:rsidRDefault="002C5C66" w:rsidP="00B36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D8B">
        <w:rPr>
          <w:rFonts w:ascii="Arial" w:hAnsi="Arial" w:cs="Arial"/>
          <w:sz w:val="24"/>
          <w:szCs w:val="24"/>
        </w:rPr>
        <w:t xml:space="preserve">Первого сельсовета                         </w:t>
      </w:r>
      <w:r w:rsidR="00B36D8B">
        <w:rPr>
          <w:rFonts w:ascii="Arial" w:hAnsi="Arial" w:cs="Arial"/>
          <w:sz w:val="24"/>
          <w:szCs w:val="24"/>
        </w:rPr>
        <w:t xml:space="preserve">                           </w:t>
      </w:r>
      <w:r w:rsidRPr="00B36D8B">
        <w:rPr>
          <w:rFonts w:ascii="Arial" w:hAnsi="Arial" w:cs="Arial"/>
          <w:sz w:val="24"/>
          <w:szCs w:val="24"/>
        </w:rPr>
        <w:t xml:space="preserve">                             А.А.Хлопушин</w:t>
      </w:r>
    </w:p>
    <w:p w:rsidR="00B36D8B" w:rsidRDefault="00B36D8B" w:rsidP="00B36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D8B" w:rsidRDefault="00B36D8B" w:rsidP="00B36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3E14" w:rsidRDefault="00013E14" w:rsidP="00B36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D8B" w:rsidRPr="00013E14" w:rsidRDefault="00B36D8B" w:rsidP="00B36D8B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Приложение 1 </w:t>
      </w:r>
    </w:p>
    <w:p w:rsidR="00B36D8B" w:rsidRPr="00013E14" w:rsidRDefault="00B36D8B" w:rsidP="00B36D8B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B36D8B" w:rsidRPr="00013E14" w:rsidRDefault="00B36D8B" w:rsidP="00B36D8B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36D8B" w:rsidRPr="00013E14" w:rsidRDefault="00B36D8B" w:rsidP="00B36D8B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Федоровский Первый сельсовет </w:t>
      </w:r>
    </w:p>
    <w:p w:rsidR="00B36D8B" w:rsidRPr="00013E14" w:rsidRDefault="00B36D8B" w:rsidP="00B36D8B">
      <w:pPr>
        <w:spacing w:after="0" w:line="240" w:lineRule="auto"/>
        <w:ind w:left="3969"/>
        <w:jc w:val="both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>от 05.03.2018 № 79</w:t>
      </w:r>
    </w:p>
    <w:p w:rsidR="00B36D8B" w:rsidRDefault="00B36D8B" w:rsidP="00593D13">
      <w:pPr>
        <w:spacing w:after="0" w:line="240" w:lineRule="auto"/>
        <w:ind w:left="4247"/>
        <w:jc w:val="right"/>
        <w:rPr>
          <w:rFonts w:ascii="Arial" w:hAnsi="Arial" w:cs="Arial"/>
          <w:sz w:val="28"/>
          <w:szCs w:val="28"/>
        </w:rPr>
      </w:pPr>
    </w:p>
    <w:p w:rsidR="00B36D8B" w:rsidRPr="00B36D8B" w:rsidRDefault="00B36D8B" w:rsidP="00B36D8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36D8B">
        <w:rPr>
          <w:rFonts w:ascii="Arial" w:hAnsi="Arial" w:cs="Arial"/>
          <w:b/>
          <w:bCs/>
          <w:sz w:val="32"/>
          <w:szCs w:val="32"/>
        </w:rPr>
        <w:t>Источники внутреннего финансирования дефицита местного бюджета  на 2018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36D8B">
        <w:rPr>
          <w:rFonts w:ascii="Arial" w:hAnsi="Arial" w:cs="Arial"/>
          <w:b/>
          <w:bCs/>
          <w:sz w:val="32"/>
          <w:szCs w:val="32"/>
        </w:rPr>
        <w:t>год и плановые периоды 2019 и 2020 годов</w:t>
      </w:r>
    </w:p>
    <w:tbl>
      <w:tblPr>
        <w:tblW w:w="10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2"/>
        <w:gridCol w:w="2411"/>
        <w:gridCol w:w="1418"/>
        <w:gridCol w:w="1417"/>
        <w:gridCol w:w="1418"/>
      </w:tblGrid>
      <w:tr w:rsidR="00593D13" w:rsidRPr="00B36D8B" w:rsidTr="00B36D8B">
        <w:trPr>
          <w:cantSplit/>
          <w:trHeight w:val="30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36D8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36D8B">
              <w:rPr>
                <w:rFonts w:ascii="Arial" w:hAnsi="Arial" w:cs="Arial"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36D8B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36D8B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36D8B">
              <w:rPr>
                <w:rFonts w:ascii="Arial" w:hAnsi="Arial" w:cs="Arial"/>
                <w:bCs/>
                <w:sz w:val="24"/>
                <w:szCs w:val="24"/>
              </w:rPr>
              <w:t>2020год</w:t>
            </w:r>
          </w:p>
        </w:tc>
      </w:tr>
      <w:tr w:rsidR="00593D13" w:rsidRPr="00B36D8B" w:rsidTr="00B36D8B">
        <w:trPr>
          <w:cantSplit/>
          <w:trHeight w:val="11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36D8B">
              <w:rPr>
                <w:rFonts w:ascii="Arial" w:hAnsi="Arial" w:cs="Arial"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36D8B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E52937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11547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3D13" w:rsidRPr="00B36D8B" w:rsidTr="00B36D8B">
        <w:trPr>
          <w:cantSplit/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E52937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11547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93D13" w:rsidRPr="00B36D8B" w:rsidTr="00B36D8B">
        <w:trPr>
          <w:cantSplit/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-3 868</w:t>
            </w:r>
            <w:r w:rsidR="00E52937" w:rsidRPr="00B36D8B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-3 932330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-3 777300</w:t>
            </w:r>
          </w:p>
        </w:tc>
      </w:tr>
      <w:tr w:rsidR="00593D13" w:rsidRPr="00B36D8B" w:rsidTr="00B36D8B">
        <w:trPr>
          <w:cantSplit/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-3 868</w:t>
            </w:r>
            <w:r w:rsidR="00E52937" w:rsidRPr="00B36D8B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-3 932330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-3 777300</w:t>
            </w:r>
          </w:p>
        </w:tc>
      </w:tr>
      <w:tr w:rsidR="00593D13" w:rsidRPr="00B36D8B" w:rsidTr="00B36D8B">
        <w:trPr>
          <w:cantSplit/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-3 868</w:t>
            </w:r>
            <w:r w:rsidR="00352226" w:rsidRPr="00B36D8B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-3 932330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-3 777300</w:t>
            </w:r>
          </w:p>
        </w:tc>
      </w:tr>
      <w:tr w:rsidR="00593D13" w:rsidRPr="00B36D8B" w:rsidTr="00B36D8B">
        <w:trPr>
          <w:cantSplit/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-3 868</w:t>
            </w:r>
            <w:r w:rsidR="00352226" w:rsidRPr="00B36D8B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-3 932330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-3 777300</w:t>
            </w:r>
          </w:p>
        </w:tc>
      </w:tr>
      <w:tr w:rsidR="00593D13" w:rsidRPr="00B36D8B" w:rsidTr="00B36D8B">
        <w:trPr>
          <w:cantSplit/>
          <w:trHeight w:val="3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3 8</w:t>
            </w:r>
            <w:r w:rsidR="00E52937" w:rsidRPr="00B36D8B">
              <w:rPr>
                <w:rFonts w:ascii="Arial" w:hAnsi="Arial" w:cs="Arial"/>
                <w:sz w:val="24"/>
                <w:szCs w:val="24"/>
              </w:rPr>
              <w:t>80359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3 932330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3 777300</w:t>
            </w:r>
          </w:p>
        </w:tc>
      </w:tr>
      <w:tr w:rsidR="00593D13" w:rsidRPr="00B36D8B" w:rsidTr="00B36D8B">
        <w:trPr>
          <w:cantSplit/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3 8</w:t>
            </w:r>
            <w:r w:rsidR="00352226" w:rsidRPr="00B36D8B">
              <w:rPr>
                <w:rFonts w:ascii="Arial" w:hAnsi="Arial" w:cs="Arial"/>
                <w:sz w:val="24"/>
                <w:szCs w:val="24"/>
              </w:rPr>
              <w:t>80359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3 932330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3 777300</w:t>
            </w:r>
          </w:p>
        </w:tc>
      </w:tr>
      <w:tr w:rsidR="00593D13" w:rsidRPr="00B36D8B" w:rsidTr="00B36D8B">
        <w:trPr>
          <w:cantSplit/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52226" w:rsidRPr="00B36D8B">
              <w:rPr>
                <w:rFonts w:ascii="Arial" w:hAnsi="Arial" w:cs="Arial"/>
                <w:sz w:val="24"/>
                <w:szCs w:val="24"/>
              </w:rPr>
              <w:t>880359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3 932330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3 777300</w:t>
            </w:r>
          </w:p>
        </w:tc>
      </w:tr>
      <w:tr w:rsidR="00593D13" w:rsidRPr="00B36D8B" w:rsidTr="00B36D8B">
        <w:trPr>
          <w:cantSplit/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lastRenderedPageBreak/>
              <w:t>000 01 05 02 01 10 0000 610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52226" w:rsidRPr="00B36D8B">
              <w:rPr>
                <w:rFonts w:ascii="Arial" w:hAnsi="Arial" w:cs="Arial"/>
                <w:sz w:val="24"/>
                <w:szCs w:val="24"/>
              </w:rPr>
              <w:t>880359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3 932330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3" w:rsidRPr="00B36D8B" w:rsidRDefault="00593D13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3 777300</w:t>
            </w:r>
          </w:p>
        </w:tc>
      </w:tr>
    </w:tbl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6844D7" w:rsidRPr="00B36D8B" w:rsidRDefault="006844D7" w:rsidP="00593D13">
      <w:pPr>
        <w:spacing w:after="0" w:line="240" w:lineRule="auto"/>
        <w:ind w:firstLine="4253"/>
        <w:jc w:val="right"/>
        <w:rPr>
          <w:rFonts w:ascii="Arial" w:hAnsi="Arial" w:cs="Arial"/>
          <w:sz w:val="28"/>
          <w:szCs w:val="28"/>
        </w:rPr>
      </w:pPr>
    </w:p>
    <w:p w:rsidR="00423AFA" w:rsidRPr="00B36D8B" w:rsidRDefault="00423AFA" w:rsidP="00423AFA">
      <w:pPr>
        <w:spacing w:after="0" w:line="240" w:lineRule="auto"/>
        <w:rPr>
          <w:rFonts w:ascii="Arial" w:hAnsi="Arial" w:cs="Arial"/>
          <w:sz w:val="28"/>
          <w:szCs w:val="28"/>
        </w:rPr>
        <w:sectPr w:rsidR="00423AFA" w:rsidRPr="00B36D8B" w:rsidSect="00B36D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14DC" w:rsidRPr="00013E14" w:rsidRDefault="007D14DC" w:rsidP="00013E14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lastRenderedPageBreak/>
        <w:t xml:space="preserve">Приложение 5 </w:t>
      </w:r>
    </w:p>
    <w:p w:rsidR="007D14DC" w:rsidRPr="00013E14" w:rsidRDefault="007D14DC" w:rsidP="00013E14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7D14DC" w:rsidRPr="00013E14" w:rsidRDefault="007D14DC" w:rsidP="00013E14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D14DC" w:rsidRPr="00013E14" w:rsidRDefault="007D14DC" w:rsidP="00013E14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Федоровский Первый сельсовет </w:t>
      </w:r>
    </w:p>
    <w:p w:rsidR="006844D7" w:rsidRPr="00013E14" w:rsidRDefault="007D14DC" w:rsidP="00013E14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>от 05.03.2018 № 79</w:t>
      </w:r>
    </w:p>
    <w:p w:rsidR="007D14DC" w:rsidRDefault="007D14DC" w:rsidP="007D14DC">
      <w:pPr>
        <w:spacing w:after="0" w:line="240" w:lineRule="auto"/>
        <w:ind w:left="5103"/>
        <w:rPr>
          <w:rFonts w:ascii="Arial" w:hAnsi="Arial" w:cs="Arial"/>
          <w:sz w:val="28"/>
          <w:szCs w:val="28"/>
        </w:rPr>
      </w:pPr>
    </w:p>
    <w:p w:rsidR="007D14DC" w:rsidRDefault="007D14DC" w:rsidP="007D14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14DC">
        <w:rPr>
          <w:rFonts w:ascii="Arial" w:hAnsi="Arial" w:cs="Arial"/>
          <w:b/>
          <w:sz w:val="32"/>
          <w:szCs w:val="32"/>
        </w:rPr>
        <w:t>Поступление доходов в бюджет Федоровского Первого сельсовета по кодам видов доходов, подвидов доходов на 2018 год и на плановый период 2019, 2020 годов</w:t>
      </w:r>
    </w:p>
    <w:p w:rsidR="007D14DC" w:rsidRPr="007D14DC" w:rsidRDefault="007D14DC" w:rsidP="007D14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5402"/>
        <w:gridCol w:w="3260"/>
        <w:gridCol w:w="1701"/>
        <w:gridCol w:w="1701"/>
        <w:gridCol w:w="1843"/>
      </w:tblGrid>
      <w:tr w:rsidR="00523DA4" w:rsidRPr="007D14DC" w:rsidTr="007D14DC">
        <w:trPr>
          <w:trHeight w:val="336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523DA4" w:rsidRPr="007D14DC" w:rsidTr="007D14DC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523DA4" w:rsidRPr="007D14DC" w:rsidTr="007D14DC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бюджета - ВСЕГО: </w:t>
            </w: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 xml:space="preserve">3 868 </w:t>
            </w:r>
            <w:r w:rsidR="00352226" w:rsidRPr="007D14DC">
              <w:rPr>
                <w:rFonts w:ascii="Arial" w:hAnsi="Arial" w:cs="Arial"/>
                <w:color w:val="000000"/>
                <w:sz w:val="24"/>
                <w:szCs w:val="24"/>
              </w:rPr>
              <w:t>812</w:t>
            </w: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3 932 330,00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3 777 300,00</w:t>
            </w:r>
          </w:p>
        </w:tc>
      </w:tr>
      <w:tr w:rsidR="00523DA4" w:rsidRPr="007D14DC" w:rsidTr="007D14DC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990 700,00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1 029 600,00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1 047 000,00</w:t>
            </w:r>
          </w:p>
        </w:tc>
      </w:tr>
      <w:tr w:rsidR="00523DA4" w:rsidRPr="007D14DC" w:rsidTr="007D14DC">
        <w:trPr>
          <w:trHeight w:val="24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162 000,00</w:t>
            </w:r>
          </w:p>
        </w:tc>
      </w:tr>
      <w:tr w:rsidR="00523DA4" w:rsidRPr="007D14DC" w:rsidTr="007D14DC">
        <w:trPr>
          <w:trHeight w:val="36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162 000,00</w:t>
            </w:r>
          </w:p>
        </w:tc>
      </w:tr>
      <w:tr w:rsidR="00523DA4" w:rsidRPr="007D14DC" w:rsidTr="007D14DC">
        <w:trPr>
          <w:trHeight w:val="7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162 000,00</w:t>
            </w:r>
          </w:p>
        </w:tc>
      </w:tr>
      <w:tr w:rsidR="00523DA4" w:rsidRPr="007D14DC" w:rsidTr="007D14DC">
        <w:trPr>
          <w:trHeight w:val="84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162 000,00</w:t>
            </w:r>
          </w:p>
        </w:tc>
      </w:tr>
      <w:tr w:rsidR="00523DA4" w:rsidRPr="007D14DC" w:rsidTr="007D14DC">
        <w:trPr>
          <w:trHeight w:val="41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289 600,00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299 000,00</w:t>
            </w:r>
          </w:p>
        </w:tc>
      </w:tr>
      <w:tr w:rsidR="00523DA4" w:rsidRPr="007D14DC" w:rsidTr="007D14DC">
        <w:trPr>
          <w:trHeight w:val="46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256 700,00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289 600,00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299 000,00</w:t>
            </w:r>
          </w:p>
        </w:tc>
      </w:tr>
      <w:tr w:rsidR="00523DA4" w:rsidRPr="007D14DC" w:rsidTr="007D14DC">
        <w:trPr>
          <w:trHeight w:val="78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95 800,00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108 500,00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113 700,00</w:t>
            </w:r>
          </w:p>
        </w:tc>
      </w:tr>
      <w:tr w:rsidR="00523DA4" w:rsidRPr="007D14DC" w:rsidTr="007D14DC">
        <w:trPr>
          <w:trHeight w:val="98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800,00</w:t>
            </w:r>
          </w:p>
        </w:tc>
      </w:tr>
      <w:tr w:rsidR="00523DA4" w:rsidRPr="007D14DC" w:rsidTr="007D14DC">
        <w:trPr>
          <w:trHeight w:val="7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204 200,00</w:t>
            </w:r>
          </w:p>
        </w:tc>
      </w:tr>
      <w:tr w:rsidR="00523DA4" w:rsidRPr="007D14DC" w:rsidTr="007D14DC">
        <w:trPr>
          <w:trHeight w:val="8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-14 800,00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-14 700,00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-19 700,00</w:t>
            </w:r>
          </w:p>
        </w:tc>
      </w:tr>
      <w:tr w:rsidR="00523DA4" w:rsidRPr="007D14DC" w:rsidTr="007D14DC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586 000,00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586 000,00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586 000,00</w:t>
            </w:r>
          </w:p>
        </w:tc>
      </w:tr>
      <w:tr w:rsidR="00523DA4" w:rsidRPr="007D14DC" w:rsidTr="007D14DC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</w:tr>
      <w:tr w:rsidR="00523DA4" w:rsidRPr="007D14DC" w:rsidTr="007D14DC">
        <w:trPr>
          <w:trHeight w:val="60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</w:tr>
      <w:tr w:rsidR="00523DA4" w:rsidRPr="007D14DC" w:rsidTr="007D14DC">
        <w:trPr>
          <w:trHeight w:val="5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22 000,00</w:t>
            </w:r>
          </w:p>
        </w:tc>
      </w:tr>
      <w:tr w:rsidR="00523DA4" w:rsidRPr="007D14DC" w:rsidTr="007D14DC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</w:tr>
      <w:tr w:rsidR="00523DA4" w:rsidRPr="007D14DC" w:rsidTr="007D14DC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</w:tr>
      <w:tr w:rsidR="00523DA4" w:rsidRPr="007D14DC" w:rsidTr="007D14DC">
        <w:trPr>
          <w:trHeight w:val="50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</w:tr>
      <w:tr w:rsidR="00523DA4" w:rsidRPr="007D14DC" w:rsidTr="007D14DC">
        <w:trPr>
          <w:trHeight w:val="10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564 000,00</w:t>
            </w:r>
          </w:p>
        </w:tc>
      </w:tr>
      <w:tr w:rsidR="00523DA4" w:rsidRPr="007D14DC" w:rsidTr="007D14DC">
        <w:trPr>
          <w:trHeight w:val="24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 xml:space="preserve">2 878 </w:t>
            </w:r>
            <w:r w:rsidR="00352226" w:rsidRPr="007D14DC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2 902 730,00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2 730 300,00</w:t>
            </w:r>
          </w:p>
        </w:tc>
      </w:tr>
      <w:tr w:rsidR="00523DA4" w:rsidRPr="007D14DC" w:rsidTr="007D14DC">
        <w:trPr>
          <w:trHeight w:val="49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 xml:space="preserve">2 878 </w:t>
            </w:r>
            <w:r w:rsidR="00352226" w:rsidRPr="007D14DC"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2 902 730,00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2 730 300,00</w:t>
            </w:r>
          </w:p>
        </w:tc>
      </w:tr>
      <w:tr w:rsidR="00523DA4" w:rsidRPr="007D14DC" w:rsidTr="007D14DC">
        <w:trPr>
          <w:trHeight w:val="23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000 20210000000000151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2 801 700,00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2 825 600,00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2 650 400,00</w:t>
            </w:r>
          </w:p>
        </w:tc>
      </w:tr>
      <w:tr w:rsidR="00523DA4" w:rsidRPr="007D14DC" w:rsidTr="007D14DC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000 20215001000000151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2 801 700,00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2 825 600,00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2 650 400,00</w:t>
            </w:r>
          </w:p>
        </w:tc>
      </w:tr>
      <w:tr w:rsidR="00523DA4" w:rsidRPr="007D14DC" w:rsidTr="007D14DC">
        <w:trPr>
          <w:trHeight w:val="36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000 20215001100000151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2 801 700,00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2 825 600,00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2 650 400,00</w:t>
            </w:r>
          </w:p>
        </w:tc>
      </w:tr>
      <w:tr w:rsidR="00523DA4" w:rsidRPr="007D14DC" w:rsidTr="007D14DC">
        <w:trPr>
          <w:trHeight w:val="42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000 20215002000000151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23DA4" w:rsidRPr="007D14DC" w:rsidTr="007D14DC">
        <w:trPr>
          <w:trHeight w:val="39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000 20215002100000151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23DA4" w:rsidRPr="007D14DC" w:rsidTr="007D14DC">
        <w:trPr>
          <w:trHeight w:val="17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000 20230000000000151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 xml:space="preserve">76 </w:t>
            </w:r>
            <w:r w:rsidR="009B3B28" w:rsidRPr="007D14DC"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77 130,00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79 900,00</w:t>
            </w:r>
          </w:p>
        </w:tc>
      </w:tr>
      <w:tr w:rsidR="00523DA4" w:rsidRPr="007D14DC" w:rsidTr="007D14DC">
        <w:trPr>
          <w:trHeight w:val="41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000 20235930000000151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</w:tr>
      <w:tr w:rsidR="00523DA4" w:rsidRPr="007D14DC" w:rsidTr="007D14DC">
        <w:trPr>
          <w:trHeight w:val="41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000 20235930100000151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2 100,00</w:t>
            </w:r>
          </w:p>
        </w:tc>
      </w:tr>
      <w:tr w:rsidR="00523DA4" w:rsidRPr="007D14DC" w:rsidTr="007D14DC">
        <w:trPr>
          <w:trHeight w:val="4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000 20235118000000151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 xml:space="preserve">74 </w:t>
            </w:r>
            <w:r w:rsidR="00352226" w:rsidRPr="007D14DC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75 030,00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77 800,00</w:t>
            </w:r>
          </w:p>
        </w:tc>
      </w:tr>
      <w:tr w:rsidR="00523DA4" w:rsidRPr="007D14DC" w:rsidTr="007D14DC">
        <w:trPr>
          <w:trHeight w:val="54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000 20235118100000151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 xml:space="preserve">74 </w:t>
            </w:r>
            <w:r w:rsidR="00352226" w:rsidRPr="007D14DC">
              <w:rPr>
                <w:rFonts w:ascii="Arial" w:hAnsi="Arial" w:cs="Arial"/>
                <w:color w:val="000000"/>
                <w:sz w:val="24"/>
                <w:szCs w:val="24"/>
              </w:rPr>
              <w:t>312</w:t>
            </w: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75 030,00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23DA4" w:rsidRPr="007D14DC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14DC">
              <w:rPr>
                <w:rFonts w:ascii="Arial" w:hAnsi="Arial" w:cs="Arial"/>
                <w:color w:val="000000"/>
                <w:sz w:val="24"/>
                <w:szCs w:val="24"/>
              </w:rPr>
              <w:t>77 800,00</w:t>
            </w:r>
          </w:p>
        </w:tc>
      </w:tr>
    </w:tbl>
    <w:p w:rsidR="00A67D4B" w:rsidRPr="00B36D8B" w:rsidRDefault="00A67D4B" w:rsidP="00523DA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67D4B" w:rsidRPr="00B36D8B" w:rsidRDefault="00A67D4B" w:rsidP="00A67D4B">
      <w:pPr>
        <w:rPr>
          <w:rFonts w:ascii="Arial" w:hAnsi="Arial" w:cs="Arial"/>
          <w:sz w:val="20"/>
          <w:szCs w:val="20"/>
        </w:rPr>
      </w:pPr>
    </w:p>
    <w:p w:rsidR="00A707FD" w:rsidRPr="00B36D8B" w:rsidRDefault="00A707FD" w:rsidP="00A67D4B">
      <w:pPr>
        <w:rPr>
          <w:rFonts w:ascii="Arial" w:hAnsi="Arial" w:cs="Arial"/>
          <w:sz w:val="20"/>
          <w:szCs w:val="20"/>
        </w:rPr>
      </w:pPr>
    </w:p>
    <w:p w:rsidR="00A707FD" w:rsidRPr="00013E14" w:rsidRDefault="00A707FD" w:rsidP="00013E14">
      <w:pPr>
        <w:tabs>
          <w:tab w:val="left" w:pos="2385"/>
        </w:tabs>
        <w:rPr>
          <w:rFonts w:ascii="Arial" w:hAnsi="Arial" w:cs="Arial"/>
          <w:color w:val="FF0000"/>
          <w:sz w:val="32"/>
          <w:szCs w:val="32"/>
        </w:rPr>
        <w:sectPr w:rsidR="00A707FD" w:rsidRPr="00013E14" w:rsidSect="00B36D8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013E14" w:rsidRPr="00013E14" w:rsidRDefault="00013E14" w:rsidP="00013E1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lastRenderedPageBreak/>
        <w:t xml:space="preserve">Приложение 6 </w:t>
      </w:r>
    </w:p>
    <w:p w:rsidR="00013E14" w:rsidRPr="00013E14" w:rsidRDefault="00013E14" w:rsidP="00013E1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013E14" w:rsidRPr="00013E14" w:rsidRDefault="00013E14" w:rsidP="00013E1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13E14" w:rsidRPr="00013E14" w:rsidRDefault="00013E14" w:rsidP="00013E1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Федоровский Первый сельсовет </w:t>
      </w:r>
    </w:p>
    <w:p w:rsidR="00013E14" w:rsidRPr="00013E14" w:rsidRDefault="00013E14" w:rsidP="00013E1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>от 05.03.2018 № 79</w:t>
      </w:r>
    </w:p>
    <w:p w:rsidR="00013E14" w:rsidRPr="00013E14" w:rsidRDefault="00013E14" w:rsidP="00013E14">
      <w:pPr>
        <w:spacing w:after="0" w:line="240" w:lineRule="auto"/>
        <w:ind w:left="4820"/>
        <w:jc w:val="right"/>
        <w:rPr>
          <w:rFonts w:ascii="Arial" w:hAnsi="Arial" w:cs="Arial"/>
          <w:sz w:val="32"/>
          <w:szCs w:val="32"/>
        </w:rPr>
      </w:pPr>
    </w:p>
    <w:p w:rsidR="00013E14" w:rsidRPr="00013E14" w:rsidRDefault="00013E14" w:rsidP="00013E14">
      <w:pPr>
        <w:spacing w:after="0" w:line="240" w:lineRule="auto"/>
        <w:ind w:right="312"/>
        <w:jc w:val="center"/>
        <w:rPr>
          <w:rFonts w:ascii="Arial" w:hAnsi="Arial" w:cs="Arial"/>
          <w:b/>
          <w:bCs/>
          <w:sz w:val="32"/>
          <w:szCs w:val="32"/>
        </w:rPr>
      </w:pPr>
      <w:r w:rsidRPr="00013E14">
        <w:rPr>
          <w:rFonts w:ascii="Arial" w:hAnsi="Arial" w:cs="Arial"/>
          <w:b/>
          <w:bCs/>
          <w:sz w:val="32"/>
          <w:szCs w:val="32"/>
        </w:rPr>
        <w:t xml:space="preserve">Распределение бюджетных ассигнований местного бюджета </w:t>
      </w:r>
      <w:r w:rsidRPr="00013E14">
        <w:rPr>
          <w:rFonts w:ascii="Arial" w:hAnsi="Arial" w:cs="Arial"/>
          <w:b/>
          <w:sz w:val="32"/>
          <w:szCs w:val="32"/>
        </w:rPr>
        <w:t>муниципального образования Федоровский Первый сельсовет</w:t>
      </w:r>
      <w:r w:rsidRPr="00013E14">
        <w:rPr>
          <w:rFonts w:ascii="Arial" w:hAnsi="Arial" w:cs="Arial"/>
          <w:b/>
          <w:bCs/>
          <w:sz w:val="32"/>
          <w:szCs w:val="32"/>
        </w:rPr>
        <w:t xml:space="preserve"> на 2018 год и на плановые периоды 2019 и 2020 годов по разделам и подразделам расходов классификации расходов бюджета</w:t>
      </w:r>
    </w:p>
    <w:p w:rsidR="00A707FD" w:rsidRPr="00B36D8B" w:rsidRDefault="00A707FD" w:rsidP="00A707FD">
      <w:pPr>
        <w:spacing w:after="0" w:line="240" w:lineRule="auto"/>
        <w:ind w:left="4820"/>
        <w:jc w:val="right"/>
        <w:rPr>
          <w:rFonts w:ascii="Arial" w:hAnsi="Arial" w:cs="Arial"/>
          <w:sz w:val="28"/>
          <w:szCs w:val="28"/>
        </w:rPr>
      </w:pPr>
    </w:p>
    <w:tbl>
      <w:tblPr>
        <w:tblW w:w="98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1"/>
        <w:gridCol w:w="4082"/>
        <w:gridCol w:w="1419"/>
        <w:gridCol w:w="1539"/>
        <w:gridCol w:w="1661"/>
      </w:tblGrid>
      <w:tr w:rsidR="00A707FD" w:rsidRPr="00013E14" w:rsidTr="00013E14">
        <w:trPr>
          <w:cantSplit/>
          <w:trHeight w:val="3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РЗПР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2018 год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2019 год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</w:tr>
      <w:tr w:rsidR="00A707FD" w:rsidRPr="00013E14" w:rsidTr="00013E14">
        <w:trPr>
          <w:cantSplit/>
          <w:trHeight w:val="3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1 727 100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1 727 100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1 727 100</w:t>
            </w:r>
          </w:p>
        </w:tc>
      </w:tr>
      <w:tr w:rsidR="00A707FD" w:rsidRPr="00013E14" w:rsidTr="00013E14">
        <w:trPr>
          <w:cantSplit/>
          <w:trHeight w:val="1243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13E14">
              <w:rPr>
                <w:rFonts w:ascii="Arial" w:hAnsi="Arial" w:cs="Arial"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526 100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526 100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526 100</w:t>
            </w:r>
          </w:p>
        </w:tc>
      </w:tr>
      <w:tr w:rsidR="00A707FD" w:rsidRPr="00013E14" w:rsidTr="00013E14">
        <w:trPr>
          <w:cantSplit/>
          <w:trHeight w:val="11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13E14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1187383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1201000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1201000</w:t>
            </w:r>
          </w:p>
        </w:tc>
      </w:tr>
      <w:tr w:rsidR="00A707FD" w:rsidRPr="00013E14" w:rsidTr="00013E14">
        <w:trPr>
          <w:cantSplit/>
          <w:trHeight w:val="112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организаций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13617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707FD" w:rsidRPr="00013E14" w:rsidTr="00013E14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74 312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75 030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77 800</w:t>
            </w:r>
          </w:p>
        </w:tc>
      </w:tr>
      <w:tr w:rsidR="00A707FD" w:rsidRPr="00013E14" w:rsidTr="00013E14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74 312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75 030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77 800</w:t>
            </w:r>
          </w:p>
        </w:tc>
      </w:tr>
      <w:tr w:rsidR="00A707FD" w:rsidRPr="00013E14" w:rsidTr="00013E14">
        <w:trPr>
          <w:cantSplit/>
          <w:trHeight w:val="75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29 100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29 100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29 100</w:t>
            </w:r>
          </w:p>
        </w:tc>
      </w:tr>
      <w:tr w:rsidR="00A707FD" w:rsidRPr="00013E14" w:rsidTr="00013E14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A707FD" w:rsidRPr="00013E14" w:rsidTr="00013E14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13E14">
              <w:rPr>
                <w:rFonts w:ascii="Arial" w:hAnsi="Arial" w:cs="Arial"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</w:tr>
      <w:tr w:rsidR="00A707FD" w:rsidRPr="00013E14" w:rsidTr="00013E14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268247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289600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299000</w:t>
            </w:r>
          </w:p>
        </w:tc>
      </w:tr>
      <w:tr w:rsidR="00A707FD" w:rsidRPr="00013E14" w:rsidTr="00013E14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268247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289600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299000</w:t>
            </w:r>
          </w:p>
        </w:tc>
      </w:tr>
      <w:tr w:rsidR="00A707FD" w:rsidRPr="00013E14" w:rsidTr="00013E14">
        <w:trPr>
          <w:cantSplit/>
          <w:trHeight w:val="3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601200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631100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513900</w:t>
            </w:r>
          </w:p>
        </w:tc>
      </w:tr>
      <w:tr w:rsidR="00A707FD" w:rsidRPr="00013E14" w:rsidTr="00013E14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601200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631100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513900</w:t>
            </w:r>
          </w:p>
        </w:tc>
      </w:tr>
      <w:tr w:rsidR="00A707FD" w:rsidRPr="00013E14" w:rsidTr="00013E14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0800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1 180 400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1 180 400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1 130 400</w:t>
            </w:r>
          </w:p>
        </w:tc>
      </w:tr>
      <w:tr w:rsidR="00A707FD" w:rsidRPr="00013E14" w:rsidTr="00013E14">
        <w:trPr>
          <w:cantSplit/>
          <w:trHeight w:val="37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013E14">
              <w:rPr>
                <w:rFonts w:ascii="Arial" w:hAnsi="Arial" w:cs="Arial"/>
                <w:iCs/>
                <w:sz w:val="24"/>
                <w:szCs w:val="24"/>
              </w:rPr>
              <w:t>Культура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1 180 400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1 180 400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1 130 400</w:t>
            </w:r>
          </w:p>
        </w:tc>
      </w:tr>
      <w:tr w:rsidR="00A707FD" w:rsidRPr="00013E14" w:rsidTr="00013E14">
        <w:trPr>
          <w:cantSplit/>
          <w:trHeight w:val="70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13E14">
              <w:rPr>
                <w:rFonts w:ascii="Arial" w:hAnsi="Arial" w:cs="Arial"/>
                <w:i/>
                <w:iCs/>
                <w:sz w:val="24"/>
                <w:szCs w:val="24"/>
              </w:rPr>
              <w:t>Итого расходов</w:t>
            </w:r>
          </w:p>
          <w:p w:rsidR="00A707FD" w:rsidRPr="00013E14" w:rsidRDefault="00A707FD" w:rsidP="00460FE4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3 880359</w:t>
            </w:r>
          </w:p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3 932 330</w:t>
            </w:r>
          </w:p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3 777 300</w:t>
            </w:r>
          </w:p>
          <w:p w:rsidR="00A707FD" w:rsidRPr="00013E14" w:rsidRDefault="00A707FD" w:rsidP="00460F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07FD" w:rsidRPr="003D4C19" w:rsidRDefault="00A707FD" w:rsidP="00A707FD">
      <w:pPr>
        <w:jc w:val="both"/>
        <w:rPr>
          <w:rFonts w:ascii="Arial" w:hAnsi="Arial" w:cs="Arial"/>
          <w:sz w:val="28"/>
          <w:szCs w:val="28"/>
        </w:rPr>
      </w:pPr>
    </w:p>
    <w:p w:rsidR="00523DA4" w:rsidRPr="003D4C19" w:rsidRDefault="00523DA4" w:rsidP="00A67D4B">
      <w:pPr>
        <w:tabs>
          <w:tab w:val="left" w:pos="2385"/>
        </w:tabs>
        <w:rPr>
          <w:rFonts w:ascii="Arial" w:hAnsi="Arial" w:cs="Arial"/>
          <w:sz w:val="28"/>
          <w:szCs w:val="28"/>
        </w:rPr>
      </w:pPr>
    </w:p>
    <w:p w:rsidR="00013E14" w:rsidRPr="00013E14" w:rsidRDefault="00013E14" w:rsidP="00013E1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Приложение 7 </w:t>
      </w:r>
    </w:p>
    <w:p w:rsidR="00013E14" w:rsidRPr="00013E14" w:rsidRDefault="00013E14" w:rsidP="00013E1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013E14" w:rsidRPr="00013E14" w:rsidRDefault="00013E14" w:rsidP="00013E1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13E14" w:rsidRPr="00013E14" w:rsidRDefault="00013E14" w:rsidP="00013E1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Федоровский Первый сельсовет </w:t>
      </w:r>
    </w:p>
    <w:p w:rsidR="00013E14" w:rsidRPr="00013E14" w:rsidRDefault="00013E14" w:rsidP="00013E14">
      <w:pPr>
        <w:spacing w:after="0" w:line="240" w:lineRule="auto"/>
        <w:ind w:left="3969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>от 05.03.2018 № 79</w:t>
      </w:r>
    </w:p>
    <w:p w:rsidR="00013E14" w:rsidRPr="00013E14" w:rsidRDefault="00013E14" w:rsidP="00013E1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13E14" w:rsidRPr="00013E14" w:rsidRDefault="00013E14" w:rsidP="00013E1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13E14">
        <w:rPr>
          <w:rFonts w:ascii="Arial" w:hAnsi="Arial" w:cs="Arial"/>
          <w:b/>
          <w:bCs/>
          <w:sz w:val="32"/>
          <w:szCs w:val="32"/>
        </w:rPr>
        <w:t>Распределение бюджетных ассигнований из местного бюджета на 2018 год и плановый период 2019-2020г.г. по разделам и подразделам, целевым статьям и видам расходов классификации расходов  бюджета</w:t>
      </w:r>
    </w:p>
    <w:p w:rsidR="00013E14" w:rsidRPr="00B36D8B" w:rsidRDefault="00013E14" w:rsidP="00013E14">
      <w:pPr>
        <w:ind w:left="5103"/>
        <w:rPr>
          <w:rFonts w:ascii="Arial" w:hAnsi="Arial" w:cs="Arial"/>
          <w:sz w:val="20"/>
          <w:szCs w:val="20"/>
        </w:rPr>
        <w:sectPr w:rsidR="00013E14" w:rsidRPr="00B36D8B" w:rsidSect="00B36D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E14" w:rsidRPr="00B36D8B" w:rsidRDefault="00013E14" w:rsidP="00C214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3"/>
        <w:gridCol w:w="5261"/>
        <w:gridCol w:w="921"/>
        <w:gridCol w:w="917"/>
        <w:gridCol w:w="1559"/>
        <w:gridCol w:w="709"/>
        <w:gridCol w:w="1134"/>
        <w:gridCol w:w="1308"/>
        <w:gridCol w:w="1957"/>
      </w:tblGrid>
      <w:tr w:rsidR="00523DA4" w:rsidRPr="00B36D8B" w:rsidTr="00013E14">
        <w:trPr>
          <w:trHeight w:val="7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DA4" w:rsidRPr="00B36D8B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</w:tr>
      <w:tr w:rsidR="00523DA4" w:rsidRPr="00B36D8B" w:rsidTr="00013E14">
        <w:trPr>
          <w:trHeight w:val="3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DA4" w:rsidRPr="00B36D8B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1727100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1727100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1727100</w:t>
            </w:r>
          </w:p>
        </w:tc>
      </w:tr>
      <w:tr w:rsidR="00523DA4" w:rsidRPr="00B36D8B" w:rsidTr="00013E14">
        <w:trPr>
          <w:trHeight w:val="52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B36D8B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526100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526100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526100</w:t>
            </w:r>
          </w:p>
        </w:tc>
      </w:tr>
      <w:tr w:rsidR="00523DA4" w:rsidRPr="00B36D8B" w:rsidTr="00013E14">
        <w:trPr>
          <w:trHeight w:val="98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B36D8B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 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80879" w:rsidRPr="00013E1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523DA4" w:rsidRPr="00013E14">
              <w:rPr>
                <w:rFonts w:ascii="Arial" w:hAnsi="Arial" w:cs="Arial"/>
                <w:bCs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526100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526100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526100</w:t>
            </w:r>
          </w:p>
        </w:tc>
      </w:tr>
      <w:tr w:rsidR="00523DA4" w:rsidRPr="00B36D8B" w:rsidTr="00013E14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B36D8B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13E14">
              <w:rPr>
                <w:rFonts w:ascii="Arial" w:hAnsi="Arial" w:cs="Arial"/>
                <w:sz w:val="24"/>
                <w:szCs w:val="24"/>
              </w:rPr>
              <w:t>Подпрогамма</w:t>
            </w:r>
            <w:proofErr w:type="spellEnd"/>
            <w:r w:rsidRPr="00013E14">
              <w:rPr>
                <w:rFonts w:ascii="Arial" w:hAnsi="Arial" w:cs="Arial"/>
                <w:sz w:val="24"/>
                <w:szCs w:val="24"/>
              </w:rPr>
              <w:t xml:space="preserve">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526100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526100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526100</w:t>
            </w:r>
          </w:p>
        </w:tc>
      </w:tr>
      <w:tr w:rsidR="00523DA4" w:rsidRPr="00B36D8B" w:rsidTr="00013E14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B36D8B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526100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526100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526100</w:t>
            </w:r>
          </w:p>
        </w:tc>
      </w:tr>
      <w:tr w:rsidR="00523DA4" w:rsidRPr="00B36D8B" w:rsidTr="00013E14">
        <w:trPr>
          <w:trHeight w:val="36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B36D8B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6910010010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526100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526100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526100</w:t>
            </w:r>
          </w:p>
        </w:tc>
      </w:tr>
      <w:tr w:rsidR="00523DA4" w:rsidRPr="00B36D8B" w:rsidTr="00013E14">
        <w:trPr>
          <w:trHeight w:val="75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B36D8B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9B3B28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1187383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1201000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1201000</w:t>
            </w:r>
          </w:p>
        </w:tc>
      </w:tr>
      <w:tr w:rsidR="008F2420" w:rsidRPr="00B36D8B" w:rsidTr="00013E14">
        <w:trPr>
          <w:trHeight w:val="79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2420" w:rsidRPr="00B36D8B" w:rsidRDefault="008F2420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20" w:rsidRPr="00013E14" w:rsidRDefault="008F2420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80879" w:rsidRPr="00013E1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1187383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1201000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1201000</w:t>
            </w:r>
          </w:p>
        </w:tc>
      </w:tr>
      <w:tr w:rsidR="00523DA4" w:rsidRPr="00B36D8B" w:rsidTr="00013E14">
        <w:trPr>
          <w:trHeight w:val="51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B36D8B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13E14">
              <w:rPr>
                <w:rFonts w:ascii="Arial" w:hAnsi="Arial" w:cs="Arial"/>
                <w:sz w:val="24"/>
                <w:szCs w:val="24"/>
              </w:rPr>
              <w:t>Подпрогамма</w:t>
            </w:r>
            <w:proofErr w:type="spellEnd"/>
            <w:r w:rsidRPr="00013E14">
              <w:rPr>
                <w:rFonts w:ascii="Arial" w:hAnsi="Arial" w:cs="Arial"/>
                <w:sz w:val="24"/>
                <w:szCs w:val="24"/>
              </w:rPr>
              <w:t xml:space="preserve">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9B3B28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1187383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1201000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1201000</w:t>
            </w:r>
          </w:p>
        </w:tc>
      </w:tr>
      <w:tr w:rsidR="00523DA4" w:rsidRPr="00B36D8B" w:rsidTr="00013E14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B36D8B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9B3B28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1187383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1056500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1201000</w:t>
            </w:r>
          </w:p>
        </w:tc>
      </w:tr>
      <w:tr w:rsidR="00523DA4" w:rsidRPr="00B36D8B" w:rsidTr="00013E14">
        <w:trPr>
          <w:trHeight w:val="21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B36D8B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822000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822000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822000</w:t>
            </w:r>
          </w:p>
        </w:tc>
      </w:tr>
      <w:tr w:rsidR="00523DA4" w:rsidRPr="00B36D8B" w:rsidTr="00013E14">
        <w:trPr>
          <w:trHeight w:val="20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B36D8B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013E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9B3B28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348825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362442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362442</w:t>
            </w:r>
          </w:p>
        </w:tc>
      </w:tr>
      <w:tr w:rsidR="00523DA4" w:rsidRPr="00B36D8B" w:rsidTr="00013E14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B36D8B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013E1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8558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8558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8558</w:t>
            </w:r>
          </w:p>
        </w:tc>
      </w:tr>
      <w:tr w:rsidR="00523DA4" w:rsidRPr="00B36D8B" w:rsidTr="00013E14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B36D8B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013E14" w:rsidRDefault="00523DA4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013E14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6910010020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013E14" w:rsidRDefault="00523DA4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</w:tr>
      <w:tr w:rsidR="009B3B28" w:rsidRPr="00B36D8B" w:rsidTr="00013E14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3B28" w:rsidRPr="00B36D8B" w:rsidRDefault="009B3B28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B28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организаций и органов финансового (финансово-бюджетного) надзора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3B28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3B28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B28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B28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B28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B28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B28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2420" w:rsidRPr="00B36D8B" w:rsidTr="00013E14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2420" w:rsidRPr="00B36D8B" w:rsidRDefault="008F2420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20" w:rsidRPr="00013E14" w:rsidRDefault="008F2420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80879" w:rsidRPr="00013E1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1CBE" w:rsidRPr="00B36D8B" w:rsidTr="00013E14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1CBE" w:rsidRPr="00B36D8B" w:rsidTr="00013E14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6910010080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1CBE" w:rsidRPr="00B36D8B" w:rsidTr="00013E14">
        <w:trPr>
          <w:trHeight w:val="37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6910010080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F1CBE" w:rsidRPr="00B36D8B" w:rsidTr="00013E14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74312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75030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77800</w:t>
            </w:r>
          </w:p>
        </w:tc>
      </w:tr>
      <w:tr w:rsidR="008F1CBE" w:rsidRPr="00B36D8B" w:rsidTr="00013E14">
        <w:trPr>
          <w:trHeight w:val="30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74312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75030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77800</w:t>
            </w:r>
          </w:p>
        </w:tc>
      </w:tr>
      <w:tr w:rsidR="008F2420" w:rsidRPr="00B36D8B" w:rsidTr="00013E14">
        <w:trPr>
          <w:trHeight w:val="70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2420" w:rsidRPr="00B36D8B" w:rsidRDefault="008F2420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20" w:rsidRPr="00013E14" w:rsidRDefault="008F2420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80879" w:rsidRPr="00013E14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74312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75030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77800</w:t>
            </w:r>
          </w:p>
        </w:tc>
      </w:tr>
      <w:tr w:rsidR="008F1CBE" w:rsidRPr="00B36D8B" w:rsidTr="00013E14">
        <w:trPr>
          <w:trHeight w:val="45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74312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75030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77800</w:t>
            </w:r>
          </w:p>
        </w:tc>
      </w:tr>
      <w:tr w:rsidR="008F1CBE" w:rsidRPr="00B36D8B" w:rsidTr="00013E14">
        <w:trPr>
          <w:trHeight w:val="55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74312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75030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77800</w:t>
            </w:r>
          </w:p>
        </w:tc>
      </w:tr>
      <w:tr w:rsidR="008F1CBE" w:rsidRPr="00B36D8B" w:rsidTr="00013E14">
        <w:trPr>
          <w:trHeight w:val="3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74312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75030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76800</w:t>
            </w:r>
          </w:p>
        </w:tc>
      </w:tr>
      <w:tr w:rsidR="008F1CBE" w:rsidRPr="00B36D8B" w:rsidTr="00013E14">
        <w:trPr>
          <w:trHeight w:val="29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013E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6920051180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8F1CBE" w:rsidRPr="00B36D8B" w:rsidTr="00013E14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4519FF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2100</w:t>
            </w:r>
          </w:p>
        </w:tc>
      </w:tr>
      <w:tr w:rsidR="008F1CBE" w:rsidRPr="00B36D8B" w:rsidTr="00013E14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2100</w:t>
            </w:r>
          </w:p>
        </w:tc>
      </w:tr>
      <w:tr w:rsidR="00F8486E" w:rsidRPr="00B36D8B" w:rsidTr="00013E14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8486E" w:rsidRPr="00B36D8B" w:rsidRDefault="00F8486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6E" w:rsidRPr="00013E14" w:rsidRDefault="00F8486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86E" w:rsidRPr="00013E14" w:rsidRDefault="00F8486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86E" w:rsidRPr="00013E14" w:rsidRDefault="00F8486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86E" w:rsidRPr="00013E14" w:rsidRDefault="00F8486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4519FF" w:rsidRPr="00013E14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86E" w:rsidRPr="00013E14" w:rsidRDefault="00F8486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86E" w:rsidRPr="00013E14" w:rsidRDefault="00F8486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86E" w:rsidRPr="00013E14" w:rsidRDefault="00F8486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86E" w:rsidRPr="00013E14" w:rsidRDefault="00F8486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2100</w:t>
            </w:r>
          </w:p>
        </w:tc>
      </w:tr>
      <w:tr w:rsidR="008F1CBE" w:rsidRPr="00B36D8B" w:rsidTr="00013E14">
        <w:trPr>
          <w:trHeight w:val="5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8F1CBE" w:rsidRPr="00B36D8B" w:rsidTr="00013E14">
        <w:trPr>
          <w:trHeight w:val="66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Осуществление переданных в соответствии с п.1 ст.4 ФЗ от 15.11.1997г №143 -ФЗ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6920059302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8F1CBE" w:rsidRPr="00B36D8B" w:rsidTr="00013E14">
        <w:trPr>
          <w:trHeight w:val="21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6920059302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2100</w:t>
            </w:r>
          </w:p>
        </w:tc>
      </w:tr>
      <w:tr w:rsidR="008F1CBE" w:rsidRPr="00B36D8B" w:rsidTr="00013E14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27000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27000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27000</w:t>
            </w:r>
          </w:p>
        </w:tc>
      </w:tr>
      <w:tr w:rsidR="008F1CBE" w:rsidRPr="00B36D8B" w:rsidTr="00013E14">
        <w:trPr>
          <w:trHeight w:val="54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Федоровский Первый сельсовет"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</w:tr>
      <w:tr w:rsidR="008F1CBE" w:rsidRPr="00B36D8B" w:rsidTr="00013E14">
        <w:trPr>
          <w:trHeight w:val="56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6930095020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</w:tr>
      <w:tr w:rsidR="008F1CBE" w:rsidRPr="00B36D8B" w:rsidTr="00013E14">
        <w:trPr>
          <w:trHeight w:val="24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6930095020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27000</w:t>
            </w:r>
          </w:p>
        </w:tc>
      </w:tr>
      <w:tr w:rsidR="008F1CBE" w:rsidRPr="00B36D8B" w:rsidTr="00013E14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268247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289600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299000</w:t>
            </w:r>
          </w:p>
        </w:tc>
      </w:tr>
      <w:tr w:rsidR="008F1CBE" w:rsidRPr="00B36D8B" w:rsidTr="00013E14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268247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289600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299000</w:t>
            </w:r>
          </w:p>
        </w:tc>
      </w:tr>
      <w:tr w:rsidR="00F8486E" w:rsidRPr="00B36D8B" w:rsidTr="00013E14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8486E" w:rsidRPr="00B36D8B" w:rsidRDefault="00F8486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86E" w:rsidRPr="00013E14" w:rsidRDefault="00F8486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486E" w:rsidRPr="00013E14" w:rsidRDefault="00F8486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486E" w:rsidRPr="00013E14" w:rsidRDefault="00F8486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8486E" w:rsidRPr="00013E14" w:rsidRDefault="00F8486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86E" w:rsidRPr="00013E14" w:rsidRDefault="00F8486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86E" w:rsidRPr="00013E14" w:rsidRDefault="00F8486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268247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86E" w:rsidRPr="00013E14" w:rsidRDefault="00F8486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289600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486E" w:rsidRPr="00013E14" w:rsidRDefault="00F8486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299000</w:t>
            </w:r>
          </w:p>
        </w:tc>
      </w:tr>
      <w:tr w:rsidR="008F1CBE" w:rsidRPr="00B36D8B" w:rsidTr="00013E14">
        <w:trPr>
          <w:trHeight w:val="49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Подпрограмма "Развитие дорожного хозяйства на территории муниципального образования Федоровский Первый сельсовет"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268247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289600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299000</w:t>
            </w:r>
          </w:p>
        </w:tc>
      </w:tr>
      <w:tr w:rsidR="008F1CBE" w:rsidRPr="00B36D8B" w:rsidTr="00013E14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013E14">
              <w:rPr>
                <w:rFonts w:ascii="Arial" w:hAnsi="Arial" w:cs="Arial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6940095280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268247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289600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299000</w:t>
            </w:r>
          </w:p>
        </w:tc>
      </w:tr>
      <w:tr w:rsidR="008F1CBE" w:rsidRPr="00B36D8B" w:rsidTr="00013E14">
        <w:trPr>
          <w:trHeight w:val="29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6940095280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268247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289600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299000</w:t>
            </w:r>
          </w:p>
        </w:tc>
      </w:tr>
      <w:tr w:rsidR="008F1CBE" w:rsidRPr="00B36D8B" w:rsidTr="00013E14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601200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631100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513900</w:t>
            </w:r>
          </w:p>
        </w:tc>
      </w:tr>
      <w:tr w:rsidR="008F1CBE" w:rsidRPr="00B36D8B" w:rsidTr="00013E14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601200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631100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513900</w:t>
            </w:r>
          </w:p>
        </w:tc>
      </w:tr>
      <w:tr w:rsidR="00110DB6" w:rsidRPr="00B36D8B" w:rsidTr="00013E14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10DB6" w:rsidRPr="00B36D8B" w:rsidRDefault="00110DB6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6" w:rsidRPr="00013E14" w:rsidRDefault="00110DB6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0DB6" w:rsidRPr="00013E14" w:rsidRDefault="00110DB6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0DB6" w:rsidRPr="00013E14" w:rsidRDefault="00110DB6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0DB6" w:rsidRPr="00013E14" w:rsidRDefault="00110DB6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DB6" w:rsidRPr="00013E14" w:rsidRDefault="00110DB6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DB6" w:rsidRPr="00013E14" w:rsidRDefault="00110DB6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601200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DB6" w:rsidRPr="00013E14" w:rsidRDefault="00110DB6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631100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DB6" w:rsidRPr="00013E14" w:rsidRDefault="00110DB6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513900</w:t>
            </w:r>
          </w:p>
        </w:tc>
      </w:tr>
      <w:tr w:rsidR="008F1CBE" w:rsidRPr="00B36D8B" w:rsidTr="00013E14">
        <w:trPr>
          <w:trHeight w:val="47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муниципального образования Федоровский Первый сельсовет"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601200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631100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513900</w:t>
            </w:r>
          </w:p>
        </w:tc>
      </w:tr>
      <w:tr w:rsidR="008F1CBE" w:rsidRPr="00B36D8B" w:rsidTr="00013E14">
        <w:trPr>
          <w:trHeight w:val="47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6950095310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601200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631100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513900</w:t>
            </w:r>
          </w:p>
        </w:tc>
      </w:tr>
      <w:tr w:rsidR="008F1CBE" w:rsidRPr="00B36D8B" w:rsidTr="00013E14">
        <w:trPr>
          <w:trHeight w:val="27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6950095310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601200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631100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513900</w:t>
            </w:r>
          </w:p>
        </w:tc>
      </w:tr>
      <w:tr w:rsidR="008F1CBE" w:rsidRPr="00B36D8B" w:rsidTr="00013E14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1180400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1180400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1130400</w:t>
            </w:r>
          </w:p>
        </w:tc>
      </w:tr>
      <w:tr w:rsidR="008F1CBE" w:rsidRPr="00B36D8B" w:rsidTr="00013E14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1CBE" w:rsidRPr="00B36D8B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BE" w:rsidRPr="00013E14" w:rsidRDefault="008F1CBE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1180400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1180400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CBE" w:rsidRPr="00013E14" w:rsidRDefault="008F1CBE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1130400</w:t>
            </w:r>
          </w:p>
        </w:tc>
      </w:tr>
      <w:tr w:rsidR="00110DB6" w:rsidRPr="00B36D8B" w:rsidTr="00013E14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10DB6" w:rsidRPr="00B36D8B" w:rsidRDefault="00110DB6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6" w:rsidRPr="00013E14" w:rsidRDefault="00110DB6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2018-2021 годы"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0DB6" w:rsidRPr="00013E14" w:rsidRDefault="00110DB6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0DB6" w:rsidRPr="00013E14" w:rsidRDefault="00110DB6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0DB6" w:rsidRPr="00013E14" w:rsidRDefault="00110DB6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6900000000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DB6" w:rsidRPr="00013E14" w:rsidRDefault="00110DB6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DB6" w:rsidRPr="00013E14" w:rsidRDefault="00110DB6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1180400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DB6" w:rsidRPr="00013E14" w:rsidRDefault="00110DB6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1180400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DB6" w:rsidRPr="00013E14" w:rsidRDefault="00110DB6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1130400</w:t>
            </w:r>
          </w:p>
        </w:tc>
      </w:tr>
      <w:tr w:rsidR="008F2420" w:rsidRPr="00B36D8B" w:rsidTr="00013E14">
        <w:trPr>
          <w:trHeight w:val="53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2420" w:rsidRPr="00B36D8B" w:rsidRDefault="008F2420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20" w:rsidRPr="00013E14" w:rsidRDefault="008F2420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Подпрограмма "Развитие культуры на территории муниципального образования Федоровский Первый сельсовет"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1180400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1180400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1130400</w:t>
            </w:r>
          </w:p>
        </w:tc>
      </w:tr>
      <w:tr w:rsidR="008F2420" w:rsidRPr="00B36D8B" w:rsidTr="00013E14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2420" w:rsidRPr="00B36D8B" w:rsidRDefault="008F2420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20" w:rsidRPr="00013E14" w:rsidRDefault="008F2420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6960095220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1180400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1180400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1130400</w:t>
            </w:r>
          </w:p>
        </w:tc>
      </w:tr>
      <w:tr w:rsidR="008F2420" w:rsidRPr="00B36D8B" w:rsidTr="00013E14">
        <w:trPr>
          <w:trHeight w:val="2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F2420" w:rsidRPr="00B36D8B" w:rsidRDefault="008F2420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D8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2420" w:rsidRPr="00013E14" w:rsidRDefault="008F2420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013E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6960095220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477800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477800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427800</w:t>
            </w:r>
          </w:p>
        </w:tc>
      </w:tr>
      <w:tr w:rsidR="008F2420" w:rsidRPr="00B36D8B" w:rsidTr="00013E14">
        <w:trPr>
          <w:trHeight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420" w:rsidRPr="00B36D8B" w:rsidRDefault="008F2420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420" w:rsidRPr="00013E14" w:rsidRDefault="008F2420" w:rsidP="00460FE4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3E14">
              <w:rPr>
                <w:rFonts w:ascii="Arial" w:hAnsi="Arial" w:cs="Arial"/>
                <w:color w:val="000000"/>
                <w:sz w:val="24"/>
                <w:szCs w:val="24"/>
              </w:rPr>
              <w:t>6960075080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702600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702600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702600</w:t>
            </w:r>
          </w:p>
        </w:tc>
      </w:tr>
      <w:tr w:rsidR="008F2420" w:rsidRPr="00B36D8B" w:rsidTr="00013E14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420" w:rsidRPr="00B36D8B" w:rsidRDefault="008F2420" w:rsidP="00460F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13E1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325ECA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3880359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3932330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20" w:rsidRPr="00013E14" w:rsidRDefault="008F2420" w:rsidP="00460FE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13E14">
              <w:rPr>
                <w:rFonts w:ascii="Arial" w:hAnsi="Arial" w:cs="Arial"/>
                <w:bCs/>
                <w:sz w:val="24"/>
                <w:szCs w:val="24"/>
              </w:rPr>
              <w:t>3777300</w:t>
            </w:r>
          </w:p>
        </w:tc>
      </w:tr>
    </w:tbl>
    <w:p w:rsidR="00DD4344" w:rsidRPr="00B36D8B" w:rsidRDefault="00DD4344" w:rsidP="00C214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344" w:rsidRPr="00B36D8B" w:rsidRDefault="00DD4344" w:rsidP="00C214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7AFD" w:rsidRPr="00B36D8B" w:rsidRDefault="00187AFD" w:rsidP="00C214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3C00" w:rsidRPr="00B36D8B" w:rsidRDefault="00A93C00" w:rsidP="00C214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2510" w:rsidRPr="00013E14" w:rsidRDefault="00302510" w:rsidP="003D4C19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8</w:t>
      </w:r>
      <w:r w:rsidRPr="00013E14">
        <w:rPr>
          <w:rFonts w:ascii="Arial" w:hAnsi="Arial" w:cs="Arial"/>
          <w:b/>
          <w:sz w:val="32"/>
          <w:szCs w:val="32"/>
        </w:rPr>
        <w:t xml:space="preserve"> </w:t>
      </w:r>
    </w:p>
    <w:p w:rsidR="00302510" w:rsidRPr="00013E14" w:rsidRDefault="00302510" w:rsidP="003D4C19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302510" w:rsidRPr="00013E14" w:rsidRDefault="00302510" w:rsidP="003D4C19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02510" w:rsidRPr="00013E14" w:rsidRDefault="00302510" w:rsidP="003D4C19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 xml:space="preserve">Федоровский Первый сельсовет </w:t>
      </w:r>
    </w:p>
    <w:p w:rsidR="00302510" w:rsidRPr="00013E14" w:rsidRDefault="00302510" w:rsidP="003D4C19">
      <w:pPr>
        <w:spacing w:after="0" w:line="240" w:lineRule="auto"/>
        <w:ind w:left="8931"/>
        <w:rPr>
          <w:rFonts w:ascii="Arial" w:hAnsi="Arial" w:cs="Arial"/>
          <w:b/>
          <w:sz w:val="32"/>
          <w:szCs w:val="32"/>
        </w:rPr>
      </w:pPr>
      <w:r w:rsidRPr="00013E14">
        <w:rPr>
          <w:rFonts w:ascii="Arial" w:hAnsi="Arial" w:cs="Arial"/>
          <w:b/>
          <w:sz w:val="32"/>
          <w:szCs w:val="32"/>
        </w:rPr>
        <w:t>от 05.03.2018 № 79</w:t>
      </w:r>
    </w:p>
    <w:p w:rsidR="00A93C00" w:rsidRPr="00B36D8B" w:rsidRDefault="00A93C00" w:rsidP="00C214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3C00" w:rsidRPr="00302510" w:rsidRDefault="00302510" w:rsidP="00302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2510">
        <w:rPr>
          <w:rFonts w:ascii="Arial" w:hAnsi="Arial" w:cs="Arial"/>
          <w:b/>
          <w:sz w:val="32"/>
          <w:szCs w:val="32"/>
        </w:rPr>
        <w:t>Ведомственная структура расходов бюджета сельского совета на 2018 год и плановый период 2019, 2020 годов</w:t>
      </w:r>
    </w:p>
    <w:p w:rsidR="00A93C00" w:rsidRPr="00B36D8B" w:rsidRDefault="00A93C00" w:rsidP="00C2142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5118"/>
        <w:gridCol w:w="871"/>
        <w:gridCol w:w="527"/>
        <w:gridCol w:w="550"/>
        <w:gridCol w:w="1551"/>
        <w:gridCol w:w="697"/>
        <w:gridCol w:w="1618"/>
        <w:gridCol w:w="1676"/>
        <w:gridCol w:w="1724"/>
      </w:tblGrid>
      <w:tr w:rsidR="00523DA4" w:rsidRPr="00363922" w:rsidTr="00A40CFD">
        <w:trPr>
          <w:cantSplit/>
          <w:trHeight w:val="33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КВСР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КВР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</w:tr>
      <w:tr w:rsidR="00523DA4" w:rsidRPr="00363922" w:rsidTr="00A40CFD">
        <w:trPr>
          <w:cantSplit/>
          <w:trHeight w:val="34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</w:tr>
      <w:tr w:rsidR="00523DA4" w:rsidRPr="00363922" w:rsidTr="00A40CFD">
        <w:trPr>
          <w:cantSplit/>
          <w:trHeight w:val="33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Администрация Федоровского Первого сельсовета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4A201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A2018" w:rsidRPr="00363922">
              <w:rPr>
                <w:rFonts w:ascii="Arial" w:hAnsi="Arial" w:cs="Arial"/>
                <w:bCs/>
                <w:sz w:val="24"/>
                <w:szCs w:val="24"/>
              </w:rPr>
              <w:t> 880 359</w:t>
            </w:r>
            <w:r w:rsidRPr="0036392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3 932 330,00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3 777 300,00</w:t>
            </w:r>
          </w:p>
        </w:tc>
      </w:tr>
      <w:tr w:rsidR="00523DA4" w:rsidRPr="00363922" w:rsidTr="00A40CFD">
        <w:trPr>
          <w:cantSplit/>
          <w:trHeight w:val="283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1 727 100,00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1 727 100,00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1 727 100,00</w:t>
            </w:r>
          </w:p>
        </w:tc>
      </w:tr>
      <w:tr w:rsidR="00523DA4" w:rsidRPr="00363922" w:rsidTr="00A40CFD">
        <w:trPr>
          <w:cantSplit/>
          <w:trHeight w:val="50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526 100,00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526 100,00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526 100,00</w:t>
            </w:r>
          </w:p>
        </w:tc>
      </w:tr>
      <w:tr w:rsidR="00A02C72" w:rsidRPr="00363922" w:rsidTr="00A40CFD">
        <w:trPr>
          <w:cantSplit/>
          <w:trHeight w:val="111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526 100,00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526 100,00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526 100,00</w:t>
            </w:r>
          </w:p>
        </w:tc>
      </w:tr>
      <w:tr w:rsidR="00523DA4" w:rsidRPr="00363922" w:rsidTr="00A40CFD">
        <w:trPr>
          <w:cantSplit/>
          <w:trHeight w:val="8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526 100,00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526 100,00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526 100,00</w:t>
            </w:r>
          </w:p>
        </w:tc>
      </w:tr>
      <w:tr w:rsidR="00523DA4" w:rsidRPr="00363922" w:rsidTr="00A40CFD">
        <w:trPr>
          <w:cantSplit/>
          <w:trHeight w:val="26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526 100,00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526 100,00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526 100,00</w:t>
            </w:r>
          </w:p>
        </w:tc>
      </w:tr>
      <w:tr w:rsidR="00523DA4" w:rsidRPr="00363922" w:rsidTr="00A40CFD">
        <w:trPr>
          <w:cantSplit/>
          <w:trHeight w:val="55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526 100,00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526 100,00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526 100,00</w:t>
            </w:r>
          </w:p>
        </w:tc>
      </w:tr>
      <w:tr w:rsidR="00523DA4" w:rsidRPr="00363922" w:rsidTr="00A40CFD">
        <w:trPr>
          <w:cantSplit/>
          <w:trHeight w:val="2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403 300,00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403 300,00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403 300,00</w:t>
            </w:r>
          </w:p>
        </w:tc>
      </w:tr>
      <w:tr w:rsidR="00523DA4" w:rsidRPr="00363922" w:rsidTr="00A40CFD">
        <w:trPr>
          <w:cantSplit/>
          <w:trHeight w:val="83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6910010010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122 800,00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122 800,00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122 800,00</w:t>
            </w:r>
          </w:p>
        </w:tc>
      </w:tr>
      <w:tr w:rsidR="00523DA4" w:rsidRPr="00363922" w:rsidTr="00A40CFD">
        <w:trPr>
          <w:cantSplit/>
          <w:trHeight w:val="8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4A201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4A2018" w:rsidRPr="00363922">
              <w:rPr>
                <w:rFonts w:ascii="Arial" w:hAnsi="Arial" w:cs="Arial"/>
                <w:bCs/>
                <w:sz w:val="24"/>
                <w:szCs w:val="24"/>
              </w:rPr>
              <w:t> 187 383,00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1 201 000,00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1 201 000,00</w:t>
            </w:r>
          </w:p>
        </w:tc>
      </w:tr>
      <w:tr w:rsidR="00A02C72" w:rsidRPr="00363922" w:rsidTr="00A40CFD">
        <w:trPr>
          <w:cantSplit/>
          <w:trHeight w:val="9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1 187 383,00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1 201 000,00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1 201 000,00</w:t>
            </w:r>
          </w:p>
        </w:tc>
      </w:tr>
      <w:tr w:rsidR="00523DA4" w:rsidRPr="00363922" w:rsidTr="00A40CFD">
        <w:trPr>
          <w:cantSplit/>
          <w:trHeight w:val="84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1 187 383,00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1 056 500,00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1 056 500,00</w:t>
            </w:r>
          </w:p>
        </w:tc>
      </w:tr>
      <w:tr w:rsidR="00523DA4" w:rsidRPr="00363922" w:rsidTr="00A40CFD">
        <w:trPr>
          <w:cantSplit/>
          <w:trHeight w:val="25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1 187 383,00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1 056 500,00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1 056 500,00</w:t>
            </w:r>
          </w:p>
        </w:tc>
      </w:tr>
      <w:tr w:rsidR="00523DA4" w:rsidRPr="00363922" w:rsidTr="00A40CFD">
        <w:trPr>
          <w:cantSplit/>
          <w:trHeight w:val="54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822 000,00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822 000,00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822 000,00</w:t>
            </w:r>
          </w:p>
        </w:tc>
      </w:tr>
      <w:tr w:rsidR="00523DA4" w:rsidRPr="00363922" w:rsidTr="00A40CFD">
        <w:trPr>
          <w:cantSplit/>
          <w:trHeight w:val="5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363922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631 000,00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631 000,00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631 000,00</w:t>
            </w:r>
          </w:p>
        </w:tc>
      </w:tr>
      <w:tr w:rsidR="00523DA4" w:rsidRPr="00363922" w:rsidTr="00A40CFD">
        <w:trPr>
          <w:cantSplit/>
          <w:trHeight w:val="84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191 000,00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191 000,00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191 000,00</w:t>
            </w:r>
          </w:p>
        </w:tc>
      </w:tr>
      <w:tr w:rsidR="00523DA4" w:rsidRPr="00363922" w:rsidTr="00A40CFD">
        <w:trPr>
          <w:cantSplit/>
          <w:trHeight w:val="5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348825</w:t>
            </w:r>
            <w:r w:rsidR="00523DA4" w:rsidRPr="003639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362 442,00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362 442,00</w:t>
            </w:r>
          </w:p>
        </w:tc>
      </w:tr>
      <w:tr w:rsidR="00523DA4" w:rsidRPr="00363922" w:rsidTr="00A40CFD">
        <w:trPr>
          <w:cantSplit/>
          <w:trHeight w:val="55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348825</w:t>
            </w:r>
            <w:r w:rsidR="00523DA4" w:rsidRPr="003639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362 442,00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362 442,00</w:t>
            </w:r>
          </w:p>
        </w:tc>
      </w:tr>
      <w:tr w:rsidR="00523DA4" w:rsidRPr="00363922" w:rsidTr="00A40CFD">
        <w:trPr>
          <w:cantSplit/>
          <w:trHeight w:val="32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8 558,00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8 558,00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8 558,00</w:t>
            </w:r>
          </w:p>
        </w:tc>
      </w:tr>
      <w:tr w:rsidR="00BC6376" w:rsidRPr="00363922" w:rsidTr="00A40CFD">
        <w:trPr>
          <w:cantSplit/>
          <w:trHeight w:val="32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76" w:rsidRPr="00363922" w:rsidRDefault="00BC6376" w:rsidP="00BC6376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36392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76" w:rsidRPr="00363922" w:rsidRDefault="00BC6376" w:rsidP="00BC637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376" w:rsidRPr="00363922" w:rsidRDefault="00BC6376" w:rsidP="00BC637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376" w:rsidRPr="00363922" w:rsidRDefault="00BC6376" w:rsidP="00BC637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6376" w:rsidRPr="00363922" w:rsidRDefault="00BC6376" w:rsidP="00BC637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376" w:rsidRPr="00363922" w:rsidRDefault="00BC6376" w:rsidP="00BC637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376" w:rsidRPr="00363922" w:rsidRDefault="00BC6376" w:rsidP="00BC637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6376" w:rsidRPr="00363922" w:rsidRDefault="00BC6376" w:rsidP="00BC637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C6376" w:rsidRPr="00363922" w:rsidRDefault="00BC6376" w:rsidP="00BC637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</w:tr>
      <w:tr w:rsidR="00523DA4" w:rsidRPr="00363922" w:rsidTr="00A40CFD">
        <w:trPr>
          <w:cantSplit/>
          <w:trHeight w:val="2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523DA4" w:rsidRPr="00363922" w:rsidTr="00A40CFD">
        <w:trPr>
          <w:cantSplit/>
          <w:trHeight w:val="21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447191" w:rsidRPr="00363922" w:rsidTr="00A40CFD">
        <w:trPr>
          <w:cantSplit/>
          <w:trHeight w:val="21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91" w:rsidRPr="00363922" w:rsidRDefault="00447191" w:rsidP="00234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организаций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91" w:rsidRPr="00363922" w:rsidRDefault="00447191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191" w:rsidRPr="00363922" w:rsidRDefault="00447191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191" w:rsidRPr="00363922" w:rsidRDefault="00447191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191" w:rsidRPr="00363922" w:rsidRDefault="00447191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91" w:rsidRPr="00363922" w:rsidRDefault="00447191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191" w:rsidRPr="00363922" w:rsidRDefault="00447191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191" w:rsidRPr="00363922" w:rsidRDefault="00447191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191" w:rsidRPr="00363922" w:rsidRDefault="00447191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02C72" w:rsidRPr="00363922" w:rsidTr="00A40CFD">
        <w:trPr>
          <w:cantSplit/>
          <w:trHeight w:val="21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47191" w:rsidRPr="00363922" w:rsidTr="00A40CFD">
        <w:trPr>
          <w:cantSplit/>
          <w:trHeight w:val="21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91" w:rsidRPr="00363922" w:rsidRDefault="00447191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Федоровский Первый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91" w:rsidRPr="00363922" w:rsidRDefault="00447191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191" w:rsidRPr="00363922" w:rsidRDefault="00447191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191" w:rsidRPr="00363922" w:rsidRDefault="00447191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7191" w:rsidRPr="00363922" w:rsidRDefault="00447191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191" w:rsidRPr="00363922" w:rsidRDefault="00447191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191" w:rsidRPr="00363922" w:rsidRDefault="00447191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7191" w:rsidRPr="00363922" w:rsidRDefault="00447191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47191" w:rsidRPr="00363922" w:rsidRDefault="00447191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A2018" w:rsidRPr="00363922" w:rsidTr="00A40CFD">
        <w:trPr>
          <w:cantSplit/>
          <w:trHeight w:val="21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18" w:rsidRPr="00363922" w:rsidRDefault="004A2018" w:rsidP="00234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18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018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018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018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6910010080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18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2018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2018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2018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A2018" w:rsidRPr="00363922" w:rsidTr="00A40CFD">
        <w:trPr>
          <w:cantSplit/>
          <w:trHeight w:val="21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18" w:rsidRPr="00363922" w:rsidRDefault="004A2018" w:rsidP="002344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18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018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018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2018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6910010080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018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2018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13617,00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2018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2018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23DA4" w:rsidRPr="00363922" w:rsidTr="00A40CFD">
        <w:trPr>
          <w:cantSplit/>
          <w:trHeight w:val="279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4A201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 xml:space="preserve">74 </w:t>
            </w:r>
            <w:r w:rsidR="004A2018" w:rsidRPr="00363922">
              <w:rPr>
                <w:rFonts w:ascii="Arial" w:hAnsi="Arial" w:cs="Arial"/>
                <w:bCs/>
                <w:sz w:val="24"/>
                <w:szCs w:val="24"/>
              </w:rPr>
              <w:t>312</w:t>
            </w:r>
            <w:r w:rsidRPr="0036392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75 030,00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77 800,00</w:t>
            </w:r>
          </w:p>
        </w:tc>
      </w:tr>
      <w:tr w:rsidR="00523DA4" w:rsidRPr="00363922" w:rsidTr="00A40CFD">
        <w:trPr>
          <w:cantSplit/>
          <w:trHeight w:val="1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4A201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 xml:space="preserve">74 </w:t>
            </w:r>
            <w:r w:rsidR="004A2018" w:rsidRPr="00363922">
              <w:rPr>
                <w:rFonts w:ascii="Arial" w:hAnsi="Arial" w:cs="Arial"/>
                <w:bCs/>
                <w:sz w:val="24"/>
                <w:szCs w:val="24"/>
              </w:rPr>
              <w:t>312</w:t>
            </w:r>
            <w:r w:rsidRPr="0036392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75 030,00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77 800,00</w:t>
            </w:r>
          </w:p>
        </w:tc>
      </w:tr>
      <w:tr w:rsidR="00A02C72" w:rsidRPr="00363922" w:rsidTr="00A40CFD">
        <w:trPr>
          <w:cantSplit/>
          <w:trHeight w:val="105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74 312,00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75 030,00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77 800,00</w:t>
            </w:r>
          </w:p>
        </w:tc>
      </w:tr>
      <w:tr w:rsidR="00523DA4" w:rsidRPr="00363922" w:rsidTr="00A40CFD">
        <w:trPr>
          <w:cantSplit/>
          <w:trHeight w:val="61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363922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осуществление части, переданных органами власти другого уровня, полномочий"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6920000000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4A201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 xml:space="preserve">74 </w:t>
            </w:r>
            <w:r w:rsidR="004A2018" w:rsidRPr="00363922">
              <w:rPr>
                <w:rFonts w:ascii="Arial" w:hAnsi="Arial" w:cs="Arial"/>
                <w:sz w:val="24"/>
                <w:szCs w:val="24"/>
              </w:rPr>
              <w:t>312</w:t>
            </w:r>
            <w:r w:rsidRPr="003639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75 030,00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77 800,00</w:t>
            </w:r>
          </w:p>
        </w:tc>
      </w:tr>
      <w:tr w:rsidR="00523DA4" w:rsidRPr="00363922" w:rsidTr="00A40CFD">
        <w:trPr>
          <w:cantSplit/>
          <w:trHeight w:val="55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6920051180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4A201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 xml:space="preserve">74 </w:t>
            </w:r>
            <w:r w:rsidR="004A2018" w:rsidRPr="00363922">
              <w:rPr>
                <w:rFonts w:ascii="Arial" w:hAnsi="Arial" w:cs="Arial"/>
                <w:sz w:val="24"/>
                <w:szCs w:val="24"/>
              </w:rPr>
              <w:t>312</w:t>
            </w:r>
            <w:r w:rsidRPr="003639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75 030,00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77 800,00</w:t>
            </w:r>
          </w:p>
        </w:tc>
      </w:tr>
      <w:tr w:rsidR="00523DA4" w:rsidRPr="00363922" w:rsidTr="00A40CFD">
        <w:trPr>
          <w:cantSplit/>
          <w:trHeight w:val="55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363922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6920051180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4A201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 xml:space="preserve">74 </w:t>
            </w:r>
            <w:r w:rsidR="004A2018" w:rsidRPr="00363922">
              <w:rPr>
                <w:rFonts w:ascii="Arial" w:hAnsi="Arial" w:cs="Arial"/>
                <w:sz w:val="24"/>
                <w:szCs w:val="24"/>
              </w:rPr>
              <w:t>312</w:t>
            </w:r>
            <w:r w:rsidRPr="003639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74 200,00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76 800,00</w:t>
            </w:r>
          </w:p>
        </w:tc>
      </w:tr>
      <w:tr w:rsidR="00523DA4" w:rsidRPr="00363922" w:rsidTr="00A40CFD">
        <w:trPr>
          <w:cantSplit/>
          <w:trHeight w:val="26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6920051180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4A201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 xml:space="preserve">57 </w:t>
            </w:r>
            <w:r w:rsidR="004A2018" w:rsidRPr="00363922">
              <w:rPr>
                <w:rFonts w:ascii="Arial" w:hAnsi="Arial" w:cs="Arial"/>
                <w:sz w:val="24"/>
                <w:szCs w:val="24"/>
              </w:rPr>
              <w:t>086</w:t>
            </w:r>
            <w:r w:rsidRPr="003639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</w:tr>
      <w:tr w:rsidR="00523DA4" w:rsidRPr="00363922" w:rsidTr="00A40CFD">
        <w:trPr>
          <w:cantSplit/>
          <w:trHeight w:val="84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6920051180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4A201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17 2</w:t>
            </w:r>
            <w:r w:rsidR="004A2018" w:rsidRPr="00363922">
              <w:rPr>
                <w:rFonts w:ascii="Arial" w:hAnsi="Arial" w:cs="Arial"/>
                <w:sz w:val="24"/>
                <w:szCs w:val="24"/>
              </w:rPr>
              <w:t>26</w:t>
            </w:r>
            <w:r w:rsidRPr="003639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17 430,00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17 800,00</w:t>
            </w:r>
          </w:p>
        </w:tc>
      </w:tr>
      <w:tr w:rsidR="00523DA4" w:rsidRPr="00363922" w:rsidTr="00A40CFD">
        <w:trPr>
          <w:cantSplit/>
          <w:trHeight w:val="57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6920051180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23DA4" w:rsidRPr="00363922" w:rsidTr="00A40CFD">
        <w:trPr>
          <w:cantSplit/>
          <w:trHeight w:val="55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6920051180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523DA4" w:rsidRPr="00363922" w:rsidTr="00A40CFD">
        <w:trPr>
          <w:cantSplit/>
          <w:trHeight w:val="55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29 100,00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29 100,00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29 100,00</w:t>
            </w:r>
          </w:p>
        </w:tc>
      </w:tr>
      <w:tr w:rsidR="00523DA4" w:rsidRPr="00363922" w:rsidTr="00A40CFD">
        <w:trPr>
          <w:cantSplit/>
          <w:trHeight w:val="34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2 100,00</w:t>
            </w:r>
          </w:p>
        </w:tc>
      </w:tr>
      <w:tr w:rsidR="00A02C72" w:rsidRPr="00363922" w:rsidTr="00A40CFD">
        <w:trPr>
          <w:cantSplit/>
          <w:trHeight w:val="111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2 100,00</w:t>
            </w:r>
          </w:p>
        </w:tc>
      </w:tr>
      <w:tr w:rsidR="00523DA4" w:rsidRPr="00363922" w:rsidTr="00A40CFD">
        <w:trPr>
          <w:cantSplit/>
          <w:trHeight w:val="57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осуществление части, переданных органами власти другого уровня, полномочий"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6920000000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</w:tr>
      <w:tr w:rsidR="00523DA4" w:rsidRPr="00363922" w:rsidTr="00A40CFD">
        <w:trPr>
          <w:cantSplit/>
          <w:trHeight w:val="126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Осуществление переданных 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6920059302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</w:tr>
      <w:tr w:rsidR="00523DA4" w:rsidRPr="00363922" w:rsidTr="00A40CFD">
        <w:trPr>
          <w:cantSplit/>
          <w:trHeight w:val="5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6920059302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</w:tr>
      <w:tr w:rsidR="00523DA4" w:rsidRPr="00363922" w:rsidTr="00A40CFD">
        <w:trPr>
          <w:cantSplit/>
          <w:trHeight w:val="42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6920059302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</w:tr>
      <w:tr w:rsidR="00523DA4" w:rsidRPr="00363922" w:rsidTr="00A40CFD">
        <w:trPr>
          <w:cantSplit/>
          <w:trHeight w:val="30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27 000,00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27 000,00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27 000,00</w:t>
            </w:r>
          </w:p>
        </w:tc>
      </w:tr>
      <w:tr w:rsidR="00A02C72" w:rsidRPr="00363922" w:rsidTr="00A40CFD">
        <w:trPr>
          <w:cantSplit/>
          <w:trHeight w:val="1146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27 000,00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27 000,00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27 000,00</w:t>
            </w:r>
          </w:p>
        </w:tc>
      </w:tr>
      <w:tr w:rsidR="00523DA4" w:rsidRPr="00363922" w:rsidTr="00A40CFD">
        <w:trPr>
          <w:cantSplit/>
          <w:trHeight w:val="83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Федоровский Первый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6930000000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</w:tr>
      <w:tr w:rsidR="00523DA4" w:rsidRPr="00363922" w:rsidTr="00A40CFD">
        <w:trPr>
          <w:cantSplit/>
          <w:trHeight w:val="84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6930095020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</w:tr>
      <w:tr w:rsidR="00523DA4" w:rsidRPr="00363922" w:rsidTr="00A40CFD">
        <w:trPr>
          <w:cantSplit/>
          <w:trHeight w:val="5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6930095020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</w:tr>
      <w:tr w:rsidR="00523DA4" w:rsidRPr="00363922" w:rsidTr="00A40CFD">
        <w:trPr>
          <w:cantSplit/>
          <w:trHeight w:val="56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6930095020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27 000,00</w:t>
            </w:r>
          </w:p>
        </w:tc>
      </w:tr>
      <w:tr w:rsidR="00523DA4" w:rsidRPr="00363922" w:rsidTr="00A40CFD">
        <w:trPr>
          <w:cantSplit/>
          <w:trHeight w:val="277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268 247</w:t>
            </w:r>
            <w:r w:rsidR="00523DA4" w:rsidRPr="0036392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289 600,00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299 000,00</w:t>
            </w:r>
          </w:p>
        </w:tc>
      </w:tr>
      <w:tr w:rsidR="00523DA4" w:rsidRPr="00363922" w:rsidTr="00A40CFD">
        <w:trPr>
          <w:cantSplit/>
          <w:trHeight w:val="28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268 247</w:t>
            </w:r>
            <w:r w:rsidR="00523DA4" w:rsidRPr="0036392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289 600,00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299 000,00</w:t>
            </w:r>
          </w:p>
        </w:tc>
      </w:tr>
      <w:tr w:rsidR="00A02C72" w:rsidRPr="00363922" w:rsidTr="00A40CFD">
        <w:trPr>
          <w:cantSplit/>
          <w:trHeight w:val="110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268 247,00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289 600,00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299 000,00</w:t>
            </w:r>
          </w:p>
        </w:tc>
      </w:tr>
      <w:tr w:rsidR="00523DA4" w:rsidRPr="00363922" w:rsidTr="00A40CFD">
        <w:trPr>
          <w:cantSplit/>
          <w:trHeight w:val="57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Подпрограмма "Развитие дорожного хозяйства на территории муниципального образования Федоровский Первый сельсовет"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6940000000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268247</w:t>
            </w:r>
            <w:r w:rsidR="00523DA4" w:rsidRPr="003639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289 600,00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</w:tr>
      <w:tr w:rsidR="00523DA4" w:rsidRPr="00363922" w:rsidTr="00A40CFD">
        <w:trPr>
          <w:cantSplit/>
          <w:trHeight w:val="55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Содержание, ремонт и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6940095280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268247</w:t>
            </w:r>
            <w:r w:rsidR="00523DA4" w:rsidRPr="003639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289 600,00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</w:tr>
      <w:tr w:rsidR="00523DA4" w:rsidRPr="00363922" w:rsidTr="00A40CFD">
        <w:trPr>
          <w:cantSplit/>
          <w:trHeight w:val="41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6940095280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268247</w:t>
            </w:r>
            <w:r w:rsidR="00523DA4" w:rsidRPr="003639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289 600,00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</w:tr>
      <w:tr w:rsidR="00523DA4" w:rsidRPr="00363922" w:rsidTr="00A40CFD">
        <w:trPr>
          <w:cantSplit/>
          <w:trHeight w:val="46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6940095280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4A2018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268247</w:t>
            </w:r>
            <w:r w:rsidR="00523DA4" w:rsidRPr="00363922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289 600,00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299 000,00</w:t>
            </w:r>
          </w:p>
        </w:tc>
      </w:tr>
      <w:tr w:rsidR="00523DA4" w:rsidRPr="00363922" w:rsidTr="00A40CFD">
        <w:trPr>
          <w:cantSplit/>
          <w:trHeight w:val="249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601 200,00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631 100,00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513 900,00</w:t>
            </w:r>
          </w:p>
        </w:tc>
      </w:tr>
      <w:tr w:rsidR="00523DA4" w:rsidRPr="00363922" w:rsidTr="00A40CFD">
        <w:trPr>
          <w:cantSplit/>
          <w:trHeight w:val="251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601 200,00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631 100,00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513 900,00</w:t>
            </w:r>
          </w:p>
        </w:tc>
      </w:tr>
      <w:tr w:rsidR="00A02C72" w:rsidRPr="00363922" w:rsidTr="00A40CFD">
        <w:trPr>
          <w:cantSplit/>
          <w:trHeight w:val="108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601 200,00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601 200,00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601 200,00</w:t>
            </w:r>
          </w:p>
        </w:tc>
      </w:tr>
      <w:tr w:rsidR="00523DA4" w:rsidRPr="00363922" w:rsidTr="00A40CFD">
        <w:trPr>
          <w:cantSplit/>
          <w:trHeight w:val="54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Подпрограмма "Благоустройство на территории муниципального образования Федоровский Первый сельсовет"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6950000000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601 200,00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631 100,00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513 900,00</w:t>
            </w:r>
          </w:p>
        </w:tc>
      </w:tr>
      <w:tr w:rsidR="00523DA4" w:rsidRPr="00363922" w:rsidTr="00A40CFD">
        <w:trPr>
          <w:cantSplit/>
          <w:trHeight w:val="42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6950095310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601 200,00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631 100,00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513 900,00</w:t>
            </w:r>
          </w:p>
        </w:tc>
      </w:tr>
      <w:tr w:rsidR="00523DA4" w:rsidRPr="00363922" w:rsidTr="00A40CFD">
        <w:trPr>
          <w:cantSplit/>
          <w:trHeight w:val="473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6950095310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601 200,00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631 100,00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513 900,00</w:t>
            </w:r>
          </w:p>
        </w:tc>
      </w:tr>
      <w:tr w:rsidR="00523DA4" w:rsidRPr="00363922" w:rsidTr="00A40CFD">
        <w:trPr>
          <w:cantSplit/>
          <w:trHeight w:val="55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6950095310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601 200,00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631 100,00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513 900,00</w:t>
            </w:r>
          </w:p>
        </w:tc>
      </w:tr>
      <w:tr w:rsidR="00523DA4" w:rsidRPr="00363922" w:rsidTr="00A40CFD">
        <w:trPr>
          <w:cantSplit/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1 180 400,00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1 180 400,00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1 130 400,00</w:t>
            </w:r>
          </w:p>
        </w:tc>
      </w:tr>
      <w:tr w:rsidR="00523DA4" w:rsidRPr="00363922" w:rsidTr="00A40CFD">
        <w:trPr>
          <w:cantSplit/>
          <w:trHeight w:val="249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1 180 400,00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1 180 400,00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1 130 400,00</w:t>
            </w:r>
          </w:p>
        </w:tc>
      </w:tr>
      <w:tr w:rsidR="00A02C72" w:rsidRPr="00363922" w:rsidTr="00A40CFD">
        <w:trPr>
          <w:cantSplit/>
          <w:trHeight w:val="99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Федоровский Первый сельсовет Саракташского района Оренбургской области на 2018-2020г"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6900000000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1 180 400,00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1 180 400,00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2C72" w:rsidRPr="00363922" w:rsidRDefault="00A02C72" w:rsidP="00A02C72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1 130 400,00</w:t>
            </w:r>
          </w:p>
        </w:tc>
      </w:tr>
      <w:tr w:rsidR="00523DA4" w:rsidRPr="00363922" w:rsidTr="00A40CFD">
        <w:trPr>
          <w:cantSplit/>
          <w:trHeight w:val="5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 xml:space="preserve">Подпрограмма "Развитие </w:t>
            </w:r>
            <w:r w:rsidR="001C4F98" w:rsidRPr="00363922">
              <w:rPr>
                <w:rFonts w:ascii="Arial" w:hAnsi="Arial" w:cs="Arial"/>
                <w:sz w:val="24"/>
                <w:szCs w:val="24"/>
              </w:rPr>
              <w:t>культуры на</w:t>
            </w:r>
            <w:r w:rsidRPr="00363922">
              <w:rPr>
                <w:rFonts w:ascii="Arial" w:hAnsi="Arial" w:cs="Arial"/>
                <w:sz w:val="24"/>
                <w:szCs w:val="24"/>
              </w:rPr>
              <w:t xml:space="preserve"> территории муниципального образования Федоровский Первый сельсовет"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6960000000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1 180 400,00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1 180 400,00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1 130 400,00</w:t>
            </w:r>
          </w:p>
        </w:tc>
      </w:tr>
      <w:tr w:rsidR="00523DA4" w:rsidRPr="00363922" w:rsidTr="00A40CFD">
        <w:trPr>
          <w:cantSplit/>
          <w:trHeight w:val="7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6960095220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477 800,00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477 800,00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477 800,00</w:t>
            </w:r>
          </w:p>
        </w:tc>
      </w:tr>
      <w:tr w:rsidR="00523DA4" w:rsidRPr="00363922" w:rsidTr="00A40CFD">
        <w:trPr>
          <w:cantSplit/>
          <w:trHeight w:val="5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6960095220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477 800,00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477 800,00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427 800,00</w:t>
            </w:r>
          </w:p>
        </w:tc>
      </w:tr>
      <w:tr w:rsidR="00523DA4" w:rsidRPr="00363922" w:rsidTr="00A40CFD">
        <w:trPr>
          <w:cantSplit/>
          <w:trHeight w:val="56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6960095220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477 800,00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477 800,00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427 800,00</w:t>
            </w:r>
          </w:p>
        </w:tc>
      </w:tr>
      <w:tr w:rsidR="00523DA4" w:rsidRPr="00363922" w:rsidTr="00A40CFD">
        <w:trPr>
          <w:cantSplit/>
          <w:trHeight w:val="691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6960095220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702 600,00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702 600,00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702 600,00</w:t>
            </w:r>
          </w:p>
        </w:tc>
      </w:tr>
      <w:tr w:rsidR="00523DA4" w:rsidRPr="00363922" w:rsidTr="00A40CFD">
        <w:trPr>
          <w:cantSplit/>
          <w:trHeight w:val="264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6960075080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702 600,00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702 600,00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702 600,00</w:t>
            </w:r>
          </w:p>
        </w:tc>
      </w:tr>
      <w:tr w:rsidR="00523DA4" w:rsidRPr="00363922" w:rsidTr="00A40CFD">
        <w:trPr>
          <w:cantSplit/>
          <w:trHeight w:val="39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3DA4" w:rsidRPr="00363922" w:rsidRDefault="00523DA4" w:rsidP="002344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92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4A2018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4A2018" w:rsidRPr="00363922">
              <w:rPr>
                <w:rFonts w:ascii="Arial" w:hAnsi="Arial" w:cs="Arial"/>
                <w:bCs/>
                <w:sz w:val="24"/>
                <w:szCs w:val="24"/>
              </w:rPr>
              <w:t> 880 359</w:t>
            </w:r>
            <w:r w:rsidRPr="00363922">
              <w:rPr>
                <w:rFonts w:ascii="Arial" w:hAnsi="Arial" w:cs="Arial"/>
                <w:bCs/>
                <w:sz w:val="24"/>
                <w:szCs w:val="24"/>
              </w:rPr>
              <w:t>,00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3 932 330,00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3DA4" w:rsidRPr="00363922" w:rsidRDefault="00523DA4" w:rsidP="002344F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63922">
              <w:rPr>
                <w:rFonts w:ascii="Arial" w:hAnsi="Arial" w:cs="Arial"/>
                <w:bCs/>
                <w:sz w:val="24"/>
                <w:szCs w:val="24"/>
              </w:rPr>
              <w:t>3 777 300,00</w:t>
            </w:r>
          </w:p>
        </w:tc>
      </w:tr>
    </w:tbl>
    <w:p w:rsidR="00187AFD" w:rsidRPr="00B36D8B" w:rsidRDefault="00187AFD" w:rsidP="00C214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7AFD" w:rsidRPr="00B36D8B" w:rsidRDefault="00187AFD" w:rsidP="00C2142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87AFD" w:rsidRPr="00B36D8B" w:rsidSect="00013E1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A3"/>
    <w:rsid w:val="00013E14"/>
    <w:rsid w:val="00063471"/>
    <w:rsid w:val="00065EC6"/>
    <w:rsid w:val="00101862"/>
    <w:rsid w:val="00110DB6"/>
    <w:rsid w:val="00124204"/>
    <w:rsid w:val="00143FA3"/>
    <w:rsid w:val="00154217"/>
    <w:rsid w:val="00187AFD"/>
    <w:rsid w:val="001A08FE"/>
    <w:rsid w:val="001A0C4D"/>
    <w:rsid w:val="001C4F98"/>
    <w:rsid w:val="001D0549"/>
    <w:rsid w:val="00223185"/>
    <w:rsid w:val="002344F7"/>
    <w:rsid w:val="00250DCF"/>
    <w:rsid w:val="00257DC6"/>
    <w:rsid w:val="002C5C66"/>
    <w:rsid w:val="00302510"/>
    <w:rsid w:val="00317F99"/>
    <w:rsid w:val="00325ECA"/>
    <w:rsid w:val="00352226"/>
    <w:rsid w:val="00363922"/>
    <w:rsid w:val="003972BA"/>
    <w:rsid w:val="003B3E5D"/>
    <w:rsid w:val="003D3654"/>
    <w:rsid w:val="003D4C19"/>
    <w:rsid w:val="00423AFA"/>
    <w:rsid w:val="00447191"/>
    <w:rsid w:val="00447F08"/>
    <w:rsid w:val="004519FF"/>
    <w:rsid w:val="00460FE4"/>
    <w:rsid w:val="00470646"/>
    <w:rsid w:val="0048335C"/>
    <w:rsid w:val="004A2018"/>
    <w:rsid w:val="00523DA4"/>
    <w:rsid w:val="00560F95"/>
    <w:rsid w:val="005748E4"/>
    <w:rsid w:val="00593D13"/>
    <w:rsid w:val="005B3026"/>
    <w:rsid w:val="005F7BF4"/>
    <w:rsid w:val="006730EF"/>
    <w:rsid w:val="00673134"/>
    <w:rsid w:val="00680D64"/>
    <w:rsid w:val="00682F9A"/>
    <w:rsid w:val="006844D7"/>
    <w:rsid w:val="006C1DD2"/>
    <w:rsid w:val="00723822"/>
    <w:rsid w:val="00734E39"/>
    <w:rsid w:val="007A2FDB"/>
    <w:rsid w:val="007D14DC"/>
    <w:rsid w:val="007D74CF"/>
    <w:rsid w:val="007D755C"/>
    <w:rsid w:val="008D5FD6"/>
    <w:rsid w:val="008E0E7F"/>
    <w:rsid w:val="008F1CBE"/>
    <w:rsid w:val="008F2420"/>
    <w:rsid w:val="009165E1"/>
    <w:rsid w:val="009323ED"/>
    <w:rsid w:val="009B3B28"/>
    <w:rsid w:val="009D3CC8"/>
    <w:rsid w:val="00A02C72"/>
    <w:rsid w:val="00A40CFD"/>
    <w:rsid w:val="00A67D4B"/>
    <w:rsid w:val="00A707FD"/>
    <w:rsid w:val="00A80879"/>
    <w:rsid w:val="00A91B21"/>
    <w:rsid w:val="00A93C00"/>
    <w:rsid w:val="00A97778"/>
    <w:rsid w:val="00AC3B2E"/>
    <w:rsid w:val="00AF5EB7"/>
    <w:rsid w:val="00B36D8B"/>
    <w:rsid w:val="00BC6376"/>
    <w:rsid w:val="00C16645"/>
    <w:rsid w:val="00C21428"/>
    <w:rsid w:val="00C3320F"/>
    <w:rsid w:val="00CD5EEA"/>
    <w:rsid w:val="00CE19BA"/>
    <w:rsid w:val="00D816F0"/>
    <w:rsid w:val="00DD20CC"/>
    <w:rsid w:val="00DD4344"/>
    <w:rsid w:val="00DF4143"/>
    <w:rsid w:val="00E354ED"/>
    <w:rsid w:val="00E52937"/>
    <w:rsid w:val="00ED28ED"/>
    <w:rsid w:val="00F0377D"/>
    <w:rsid w:val="00F8486E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13D6-98DE-4CE8-9CE1-D8A545BF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C5C66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C6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5C6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F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0186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0186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C5C66"/>
    <w:rPr>
      <w:rFonts w:ascii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5C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5C66"/>
    <w:rPr>
      <w:rFonts w:ascii="Cambria" w:eastAsia="Times New Roman" w:hAnsi="Cambria" w:cs="Times New Roman"/>
      <w:i/>
      <w:iCs/>
      <w:color w:val="243F60"/>
      <w:sz w:val="22"/>
      <w:szCs w:val="22"/>
    </w:rPr>
  </w:style>
  <w:style w:type="paragraph" w:styleId="a5">
    <w:name w:val="Body Text"/>
    <w:basedOn w:val="a"/>
    <w:link w:val="a6"/>
    <w:semiHidden/>
    <w:unhideWhenUsed/>
    <w:rsid w:val="002C5C6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2C5C66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2C5C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C5C6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2C5C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4771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2018-03-14T12:18:00Z</cp:lastPrinted>
  <dcterms:created xsi:type="dcterms:W3CDTF">2018-10-22T08:44:00Z</dcterms:created>
  <dcterms:modified xsi:type="dcterms:W3CDTF">2018-10-22T08:44:00Z</dcterms:modified>
</cp:coreProperties>
</file>